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DDFEC" w14:textId="77777777" w:rsidR="00910282" w:rsidRDefault="00A554C9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 xml:space="preserve">     Le chiediamo di compilare cortesemente il questionario.</w:t>
      </w:r>
    </w:p>
    <w:p w14:paraId="7BD423DE" w14:textId="77777777" w:rsidR="00910282" w:rsidRDefault="00A554C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Le indicazioni e le opinioni specifiche sue e degli altri partecipanti forniranno un riscontro costruttivo per il futuro.</w:t>
      </w:r>
    </w:p>
    <w:p w14:paraId="1470F243" w14:textId="77777777" w:rsidR="00910282" w:rsidRDefault="00A554C9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Come vedrà per ciascun aspetto Le verrà chiesto di esprimere un giudizio o una valutazione relativamente all’efficacia dell’esperienza in base a scale di misura che prevedono 4 differenti possibilità di risposta ovvero 4 differenti livelli di misura definiti come segue:</w:t>
      </w:r>
    </w:p>
    <w:p w14:paraId="4C0ABC7F" w14:textId="77777777" w:rsidR="00910282" w:rsidRDefault="00910282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</w:p>
    <w:p w14:paraId="52EE2AE7" w14:textId="77777777" w:rsidR="00910282" w:rsidRDefault="00A554C9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1</w:t>
      </w:r>
      <w:r>
        <w:rPr>
          <w:rFonts w:ascii="Arial" w:hAnsi="Arial"/>
        </w:rPr>
        <w:tab/>
        <w:t>=</w:t>
      </w:r>
      <w:r>
        <w:rPr>
          <w:rFonts w:ascii="Arial" w:hAnsi="Arial"/>
        </w:rPr>
        <w:tab/>
        <w:t>poco bene</w:t>
      </w:r>
      <w:r>
        <w:rPr>
          <w:rFonts w:ascii="Arial" w:hAnsi="Arial"/>
        </w:rPr>
        <w:tab/>
      </w:r>
      <w:r>
        <w:rPr>
          <w:rFonts w:ascii="Arial" w:hAnsi="Arial"/>
        </w:rPr>
        <w:tab/>
        <w:t>(scarso – per niente)</w:t>
      </w:r>
    </w:p>
    <w:p w14:paraId="15F0C6CC" w14:textId="77777777" w:rsidR="00910282" w:rsidRDefault="00A554C9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2</w:t>
      </w:r>
      <w:r>
        <w:rPr>
          <w:rFonts w:ascii="Arial" w:hAnsi="Arial"/>
        </w:rPr>
        <w:tab/>
        <w:t>=</w:t>
      </w:r>
      <w:r>
        <w:rPr>
          <w:rFonts w:ascii="Arial" w:hAnsi="Arial"/>
        </w:rPr>
        <w:tab/>
        <w:t>sufficientemente bene</w:t>
      </w:r>
      <w:r>
        <w:rPr>
          <w:rFonts w:ascii="Arial" w:hAnsi="Arial"/>
        </w:rPr>
        <w:tab/>
        <w:t>(così così)</w:t>
      </w:r>
    </w:p>
    <w:p w14:paraId="510742A5" w14:textId="77777777" w:rsidR="00910282" w:rsidRDefault="00A554C9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3</w:t>
      </w:r>
      <w:r>
        <w:rPr>
          <w:rFonts w:ascii="Arial" w:hAnsi="Arial"/>
        </w:rPr>
        <w:tab/>
        <w:t>=</w:t>
      </w:r>
      <w:r>
        <w:rPr>
          <w:rFonts w:ascii="Arial" w:hAnsi="Arial"/>
        </w:rPr>
        <w:tab/>
        <w:t>bene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(buono - abbastanza)</w:t>
      </w:r>
    </w:p>
    <w:p w14:paraId="1E94992C" w14:textId="77777777" w:rsidR="00910282" w:rsidRDefault="00A554C9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4</w:t>
      </w:r>
      <w:r>
        <w:rPr>
          <w:rFonts w:ascii="Arial" w:hAnsi="Arial"/>
        </w:rPr>
        <w:tab/>
        <w:t>=</w:t>
      </w:r>
      <w:r>
        <w:rPr>
          <w:rFonts w:ascii="Arial" w:hAnsi="Arial"/>
        </w:rPr>
        <w:tab/>
        <w:t>molto bene</w:t>
      </w:r>
      <w:r>
        <w:rPr>
          <w:rFonts w:ascii="Arial" w:hAnsi="Arial"/>
        </w:rPr>
        <w:tab/>
      </w:r>
      <w:r>
        <w:rPr>
          <w:rFonts w:ascii="Arial" w:hAnsi="Arial"/>
        </w:rPr>
        <w:tab/>
        <w:t>(molto buono - molto)</w:t>
      </w:r>
    </w:p>
    <w:p w14:paraId="45C4EFAC" w14:textId="77777777" w:rsidR="00910282" w:rsidRDefault="00910282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</w:p>
    <w:p w14:paraId="2F2B664A" w14:textId="77777777" w:rsidR="00910282" w:rsidRDefault="00A554C9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Potrà rispondere segnando una crocetta nella casella che meglio esprime la sua opinione o che meglio corrisponde alla sua valutazione. La ringraziamo per la collaborazione.</w:t>
      </w:r>
    </w:p>
    <w:p w14:paraId="2EFFDF54" w14:textId="77777777" w:rsidR="00910282" w:rsidRDefault="00910282"/>
    <w:tbl>
      <w:tblPr>
        <w:tblW w:w="100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7342"/>
      </w:tblGrid>
      <w:tr w:rsidR="00910282" w14:paraId="78C17840" w14:textId="77777777" w:rsidTr="00825133">
        <w:trPr>
          <w:trHeight w:val="961"/>
        </w:trPr>
        <w:tc>
          <w:tcPr>
            <w:tcW w:w="2700" w:type="dxa"/>
          </w:tcPr>
          <w:p w14:paraId="29276711" w14:textId="77777777" w:rsidR="00910282" w:rsidRDefault="00A554C9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Nominativo Stagista/Tirocinante </w:t>
            </w:r>
          </w:p>
        </w:tc>
        <w:tc>
          <w:tcPr>
            <w:tcW w:w="7342" w:type="dxa"/>
          </w:tcPr>
          <w:p w14:paraId="67A9D0F0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576322F3" w14:textId="77777777" w:rsidTr="00825133">
        <w:tc>
          <w:tcPr>
            <w:tcW w:w="2700" w:type="dxa"/>
          </w:tcPr>
          <w:p w14:paraId="312F3320" w14:textId="77777777" w:rsidR="00910282" w:rsidRDefault="00A554C9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Azienda ospitante </w:t>
            </w:r>
          </w:p>
          <w:p w14:paraId="7AC92079" w14:textId="77777777" w:rsidR="00910282" w:rsidRDefault="00910282">
            <w:pPr>
              <w:spacing w:before="120" w:after="120"/>
              <w:rPr>
                <w:rFonts w:ascii="Arial" w:hAnsi="Arial"/>
                <w:b/>
                <w:sz w:val="22"/>
              </w:rPr>
            </w:pPr>
          </w:p>
        </w:tc>
        <w:tc>
          <w:tcPr>
            <w:tcW w:w="7342" w:type="dxa"/>
          </w:tcPr>
          <w:p w14:paraId="10EFB799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7D9033A0" w14:textId="77777777" w:rsidTr="00825133">
        <w:trPr>
          <w:trHeight w:val="810"/>
        </w:trPr>
        <w:tc>
          <w:tcPr>
            <w:tcW w:w="2700" w:type="dxa"/>
          </w:tcPr>
          <w:p w14:paraId="59F7B747" w14:textId="77777777" w:rsidR="00910282" w:rsidRDefault="00A554C9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Durata Stage/Tirocinio</w:t>
            </w:r>
          </w:p>
        </w:tc>
        <w:tc>
          <w:tcPr>
            <w:tcW w:w="7342" w:type="dxa"/>
          </w:tcPr>
          <w:p w14:paraId="0F3EF6D6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5EF527F8" w14:textId="77777777" w:rsidTr="00825133">
        <w:trPr>
          <w:trHeight w:val="884"/>
        </w:trPr>
        <w:tc>
          <w:tcPr>
            <w:tcW w:w="2700" w:type="dxa"/>
          </w:tcPr>
          <w:p w14:paraId="201970B2" w14:textId="77777777" w:rsidR="00910282" w:rsidRDefault="00A554C9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Tutor aziendale di riferimento</w:t>
            </w:r>
          </w:p>
        </w:tc>
        <w:tc>
          <w:tcPr>
            <w:tcW w:w="7342" w:type="dxa"/>
          </w:tcPr>
          <w:p w14:paraId="0B0521FA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4DFB9DB0" w14:textId="77777777" w:rsidTr="00825133">
        <w:tc>
          <w:tcPr>
            <w:tcW w:w="2700" w:type="dxa"/>
          </w:tcPr>
          <w:p w14:paraId="347649CF" w14:textId="77777777" w:rsidR="00910282" w:rsidRDefault="00A554C9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Data di compilazione</w:t>
            </w:r>
          </w:p>
          <w:p w14:paraId="38FA544E" w14:textId="77777777" w:rsidR="00910282" w:rsidRDefault="00910282">
            <w:pPr>
              <w:spacing w:before="120" w:after="120"/>
              <w:rPr>
                <w:rFonts w:ascii="Arial" w:hAnsi="Arial"/>
                <w:b/>
                <w:sz w:val="22"/>
              </w:rPr>
            </w:pPr>
          </w:p>
        </w:tc>
        <w:tc>
          <w:tcPr>
            <w:tcW w:w="7342" w:type="dxa"/>
          </w:tcPr>
          <w:p w14:paraId="76810076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</w:tbl>
    <w:p w14:paraId="48DD354A" w14:textId="77777777" w:rsidR="00910282" w:rsidRDefault="00910282"/>
    <w:p w14:paraId="6952353E" w14:textId="77777777" w:rsidR="00910282" w:rsidRDefault="00910282"/>
    <w:p w14:paraId="67680956" w14:textId="77777777" w:rsidR="00AF29E6" w:rsidRDefault="00AF29E6" w:rsidP="00AF29E6">
      <w:pPr>
        <w:pStyle w:val="Pidipagina"/>
        <w:tabs>
          <w:tab w:val="clear" w:pos="4819"/>
          <w:tab w:val="clear" w:pos="9638"/>
        </w:tabs>
      </w:pPr>
    </w:p>
    <w:p w14:paraId="4D4A644D" w14:textId="77777777" w:rsidR="00176EAF" w:rsidRDefault="00176EAF" w:rsidP="00AF29E6">
      <w:pPr>
        <w:pStyle w:val="Pidipagina"/>
        <w:tabs>
          <w:tab w:val="clear" w:pos="4819"/>
          <w:tab w:val="clear" w:pos="9638"/>
        </w:tabs>
      </w:pPr>
    </w:p>
    <w:p w14:paraId="4C82CF5E" w14:textId="77777777" w:rsidR="00176EAF" w:rsidRDefault="00176EAF" w:rsidP="00AF29E6">
      <w:pPr>
        <w:pStyle w:val="Pidipagina"/>
        <w:tabs>
          <w:tab w:val="clear" w:pos="4819"/>
          <w:tab w:val="clear" w:pos="9638"/>
        </w:tabs>
      </w:pPr>
    </w:p>
    <w:p w14:paraId="0A3C52BE" w14:textId="77777777" w:rsidR="00176EAF" w:rsidRDefault="00176EAF" w:rsidP="00AF29E6">
      <w:pPr>
        <w:pStyle w:val="Pidipagina"/>
        <w:tabs>
          <w:tab w:val="clear" w:pos="4819"/>
          <w:tab w:val="clear" w:pos="9638"/>
        </w:tabs>
      </w:pPr>
    </w:p>
    <w:p w14:paraId="535B7700" w14:textId="77777777" w:rsidR="00176EAF" w:rsidRDefault="00176EAF" w:rsidP="00AF29E6">
      <w:pPr>
        <w:pStyle w:val="Pidipagina"/>
        <w:tabs>
          <w:tab w:val="clear" w:pos="4819"/>
          <w:tab w:val="clear" w:pos="9638"/>
        </w:tabs>
      </w:pPr>
    </w:p>
    <w:p w14:paraId="1D3FE52C" w14:textId="77777777" w:rsidR="00176EAF" w:rsidRDefault="00176EAF" w:rsidP="00AF29E6">
      <w:pPr>
        <w:pStyle w:val="Pidipagina"/>
        <w:tabs>
          <w:tab w:val="clear" w:pos="4819"/>
          <w:tab w:val="clear" w:pos="9638"/>
        </w:tabs>
      </w:pPr>
    </w:p>
    <w:p w14:paraId="4DF9FB78" w14:textId="77777777" w:rsidR="00176EAF" w:rsidRDefault="00176EAF" w:rsidP="00AF29E6">
      <w:pPr>
        <w:pStyle w:val="Pidipagina"/>
        <w:tabs>
          <w:tab w:val="clear" w:pos="4819"/>
          <w:tab w:val="clear" w:pos="9638"/>
        </w:tabs>
      </w:pPr>
    </w:p>
    <w:p w14:paraId="146A34AC" w14:textId="77777777" w:rsidR="00176EAF" w:rsidRDefault="00176EAF" w:rsidP="00AF29E6">
      <w:pPr>
        <w:pStyle w:val="Pidipagina"/>
        <w:tabs>
          <w:tab w:val="clear" w:pos="4819"/>
          <w:tab w:val="clear" w:pos="9638"/>
        </w:tabs>
      </w:pPr>
    </w:p>
    <w:p w14:paraId="6CDF55E5" w14:textId="77777777" w:rsidR="00176EAF" w:rsidRDefault="00176EAF" w:rsidP="00AF29E6">
      <w:pPr>
        <w:pStyle w:val="Pidipagina"/>
        <w:tabs>
          <w:tab w:val="clear" w:pos="4819"/>
          <w:tab w:val="clear" w:pos="9638"/>
        </w:tabs>
      </w:pPr>
    </w:p>
    <w:p w14:paraId="53EB28AE" w14:textId="65505CEB" w:rsidR="00AF29E6" w:rsidRDefault="00AF29E6"/>
    <w:p w14:paraId="57097E68" w14:textId="77777777" w:rsidR="00825133" w:rsidRDefault="00825133"/>
    <w:tbl>
      <w:tblPr>
        <w:tblW w:w="1055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5"/>
        <w:gridCol w:w="1134"/>
        <w:gridCol w:w="1276"/>
        <w:gridCol w:w="1276"/>
        <w:gridCol w:w="1276"/>
      </w:tblGrid>
      <w:tr w:rsidR="00820DED" w:rsidRPr="0098442D" w14:paraId="370F7B37" w14:textId="77777777" w:rsidTr="000331A2">
        <w:trPr>
          <w:cantSplit/>
          <w:trHeight w:val="618"/>
        </w:trPr>
        <w:tc>
          <w:tcPr>
            <w:tcW w:w="10557" w:type="dxa"/>
            <w:gridSpan w:val="5"/>
            <w:tcBorders>
              <w:bottom w:val="single" w:sz="4" w:space="0" w:color="auto"/>
            </w:tcBorders>
            <w:vAlign w:val="center"/>
          </w:tcPr>
          <w:p w14:paraId="47377EFD" w14:textId="30676E30" w:rsidR="00820DED" w:rsidRPr="0098442D" w:rsidRDefault="00820DED" w:rsidP="000144C1">
            <w:pPr>
              <w:spacing w:before="60" w:after="60"/>
            </w:pPr>
            <w:r w:rsidRPr="0098442D">
              <w:rPr>
                <w:b/>
              </w:rPr>
              <w:lastRenderedPageBreak/>
              <w:t>VALUTAZIONE DELLE</w:t>
            </w:r>
            <w:r w:rsidR="00BF0F43">
              <w:rPr>
                <w:b/>
              </w:rPr>
              <w:t xml:space="preserve"> PROPRIE</w:t>
            </w:r>
            <w:r w:rsidRPr="0098442D">
              <w:rPr>
                <w:b/>
              </w:rPr>
              <w:t xml:space="preserve"> CAPACITA’ </w:t>
            </w:r>
            <w:r w:rsidR="00BF0F43">
              <w:rPr>
                <w:b/>
              </w:rPr>
              <w:t>SVILUPPATE DURANTE LO STAGE</w:t>
            </w:r>
          </w:p>
        </w:tc>
      </w:tr>
      <w:tr w:rsidR="00820DED" w:rsidRPr="0098442D" w14:paraId="16842504" w14:textId="77777777" w:rsidTr="000331A2">
        <w:trPr>
          <w:cantSplit/>
          <w:trHeight w:val="542"/>
        </w:trPr>
        <w:tc>
          <w:tcPr>
            <w:tcW w:w="5595" w:type="dxa"/>
            <w:vMerge w:val="restart"/>
            <w:vAlign w:val="center"/>
          </w:tcPr>
          <w:p w14:paraId="67F6B582" w14:textId="77777777" w:rsidR="00820DED" w:rsidRPr="0098442D" w:rsidRDefault="00820DED" w:rsidP="000144C1">
            <w:pPr>
              <w:spacing w:before="60" w:after="60"/>
              <w:jc w:val="both"/>
              <w:rPr>
                <w:b/>
                <w:sz w:val="28"/>
              </w:rPr>
            </w:pPr>
            <w:r w:rsidRPr="0098442D">
              <w:br w:type="page"/>
            </w:r>
          </w:p>
        </w:tc>
        <w:tc>
          <w:tcPr>
            <w:tcW w:w="4962" w:type="dxa"/>
            <w:gridSpan w:val="4"/>
            <w:vAlign w:val="center"/>
          </w:tcPr>
          <w:p w14:paraId="7E9E35D5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Punteggio 1 min 4 max</w:t>
            </w:r>
          </w:p>
        </w:tc>
      </w:tr>
      <w:tr w:rsidR="00820DED" w:rsidRPr="0098442D" w14:paraId="29FA2916" w14:textId="77777777" w:rsidTr="000331A2">
        <w:trPr>
          <w:cantSplit/>
          <w:trHeight w:val="706"/>
        </w:trPr>
        <w:tc>
          <w:tcPr>
            <w:tcW w:w="5595" w:type="dxa"/>
            <w:vMerge/>
            <w:vAlign w:val="center"/>
          </w:tcPr>
          <w:p w14:paraId="668CCF03" w14:textId="77777777" w:rsidR="00820DED" w:rsidRPr="0098442D" w:rsidRDefault="00820DED" w:rsidP="000144C1">
            <w:pPr>
              <w:spacing w:before="60" w:after="60"/>
              <w:jc w:val="both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42EE87A6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53D6B1D0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6E704F7A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14:paraId="65A5F022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4</w:t>
            </w:r>
          </w:p>
        </w:tc>
      </w:tr>
      <w:tr w:rsidR="00820DED" w:rsidRPr="0098442D" w14:paraId="384B7D6C" w14:textId="77777777" w:rsidTr="000331A2">
        <w:trPr>
          <w:cantSplit/>
        </w:trPr>
        <w:tc>
          <w:tcPr>
            <w:tcW w:w="5595" w:type="dxa"/>
            <w:vMerge/>
            <w:vAlign w:val="center"/>
          </w:tcPr>
          <w:p w14:paraId="7D06F792" w14:textId="77777777" w:rsidR="00820DED" w:rsidRPr="0098442D" w:rsidRDefault="00820DED" w:rsidP="00820DED">
            <w:pPr>
              <w:numPr>
                <w:ilvl w:val="0"/>
                <w:numId w:val="1"/>
              </w:numPr>
              <w:tabs>
                <w:tab w:val="num" w:pos="360"/>
              </w:tabs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14:paraId="0F54A04A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Poco bene</w:t>
            </w:r>
          </w:p>
          <w:p w14:paraId="3C96014A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(scarso – per niente)</w:t>
            </w:r>
          </w:p>
        </w:tc>
        <w:tc>
          <w:tcPr>
            <w:tcW w:w="1276" w:type="dxa"/>
          </w:tcPr>
          <w:p w14:paraId="61BC3585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Sufficientemente bene</w:t>
            </w:r>
          </w:p>
          <w:p w14:paraId="0C5E0DA8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(così così)</w:t>
            </w:r>
          </w:p>
        </w:tc>
        <w:tc>
          <w:tcPr>
            <w:tcW w:w="1276" w:type="dxa"/>
          </w:tcPr>
          <w:p w14:paraId="0F3E8D72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Bene</w:t>
            </w:r>
          </w:p>
          <w:p w14:paraId="6DC516B8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(buono - abbastanza)</w:t>
            </w:r>
          </w:p>
        </w:tc>
        <w:tc>
          <w:tcPr>
            <w:tcW w:w="1276" w:type="dxa"/>
          </w:tcPr>
          <w:p w14:paraId="3D05758C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Molto bene</w:t>
            </w:r>
          </w:p>
          <w:p w14:paraId="157B5A7F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 xml:space="preserve"> (molto buono - molto)</w:t>
            </w:r>
          </w:p>
        </w:tc>
      </w:tr>
      <w:tr w:rsidR="00820DED" w:rsidRPr="0098442D" w14:paraId="6332170F" w14:textId="77777777" w:rsidTr="000331A2">
        <w:trPr>
          <w:cantSplit/>
          <w:trHeight w:val="749"/>
        </w:trPr>
        <w:tc>
          <w:tcPr>
            <w:tcW w:w="5595" w:type="dxa"/>
            <w:vAlign w:val="center"/>
          </w:tcPr>
          <w:p w14:paraId="4317766B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Integrazione con le regole aziendali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626CD1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9962273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FB479CF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9B1C07B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7DFA5B4B" w14:textId="77777777" w:rsidTr="000331A2">
        <w:trPr>
          <w:cantSplit/>
          <w:trHeight w:val="844"/>
        </w:trPr>
        <w:tc>
          <w:tcPr>
            <w:tcW w:w="5595" w:type="dxa"/>
            <w:vAlign w:val="center"/>
          </w:tcPr>
          <w:p w14:paraId="13AB7544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Esecuzione dei compiti assegnati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3BE6AE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B16DD8E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73E63AF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F82F4E9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75958FE8" w14:textId="77777777" w:rsidTr="000331A2">
        <w:trPr>
          <w:cantSplit/>
          <w:trHeight w:val="649"/>
        </w:trPr>
        <w:tc>
          <w:tcPr>
            <w:tcW w:w="5595" w:type="dxa"/>
            <w:vAlign w:val="center"/>
          </w:tcPr>
          <w:p w14:paraId="088D457C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Responsabilizzazione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EAF55A1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774C214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54642C4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37C60AD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5979A2FF" w14:textId="77777777" w:rsidTr="000331A2">
        <w:trPr>
          <w:cantSplit/>
          <w:trHeight w:val="739"/>
        </w:trPr>
        <w:tc>
          <w:tcPr>
            <w:tcW w:w="5595" w:type="dxa"/>
            <w:vAlign w:val="center"/>
          </w:tcPr>
          <w:p w14:paraId="05BEA6EE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 xml:space="preserve">Autonomia nello svolgimento dei compiti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E169E7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4C97F23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11F4825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81F7288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348B0A1B" w14:textId="77777777" w:rsidTr="000331A2">
        <w:trPr>
          <w:cantSplit/>
          <w:trHeight w:val="706"/>
        </w:trPr>
        <w:tc>
          <w:tcPr>
            <w:tcW w:w="5595" w:type="dxa"/>
            <w:vAlign w:val="center"/>
          </w:tcPr>
          <w:p w14:paraId="2A6F02F1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Risoluzione dei problemi</w:t>
            </w:r>
          </w:p>
        </w:tc>
        <w:tc>
          <w:tcPr>
            <w:tcW w:w="1134" w:type="dxa"/>
            <w:vAlign w:val="center"/>
          </w:tcPr>
          <w:p w14:paraId="7FD0A1BA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1D95608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9C6355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3F8380D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7DA1FC3A" w14:textId="77777777" w:rsidTr="000331A2">
        <w:trPr>
          <w:cantSplit/>
          <w:trHeight w:val="702"/>
        </w:trPr>
        <w:tc>
          <w:tcPr>
            <w:tcW w:w="5595" w:type="dxa"/>
            <w:vAlign w:val="center"/>
          </w:tcPr>
          <w:p w14:paraId="550F6BA9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Lavoro di gruppo</w:t>
            </w:r>
          </w:p>
        </w:tc>
        <w:tc>
          <w:tcPr>
            <w:tcW w:w="1134" w:type="dxa"/>
            <w:vAlign w:val="center"/>
          </w:tcPr>
          <w:p w14:paraId="4BA21D48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54A1E1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770FE0C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4CED3D9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0369A275" w14:textId="77777777" w:rsidTr="000331A2">
        <w:trPr>
          <w:cantSplit/>
          <w:trHeight w:val="826"/>
        </w:trPr>
        <w:tc>
          <w:tcPr>
            <w:tcW w:w="5595" w:type="dxa"/>
            <w:vAlign w:val="center"/>
          </w:tcPr>
          <w:p w14:paraId="4A563973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Abilità operative</w:t>
            </w:r>
          </w:p>
        </w:tc>
        <w:tc>
          <w:tcPr>
            <w:tcW w:w="1134" w:type="dxa"/>
            <w:vAlign w:val="center"/>
          </w:tcPr>
          <w:p w14:paraId="68E6DEB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BFA3E68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A3923A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D18971B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7887A419" w14:textId="77777777" w:rsidTr="000331A2">
        <w:trPr>
          <w:cantSplit/>
          <w:trHeight w:val="702"/>
        </w:trPr>
        <w:tc>
          <w:tcPr>
            <w:tcW w:w="5595" w:type="dxa"/>
            <w:vAlign w:val="center"/>
          </w:tcPr>
          <w:p w14:paraId="068A0619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Creatività</w:t>
            </w:r>
          </w:p>
        </w:tc>
        <w:tc>
          <w:tcPr>
            <w:tcW w:w="1134" w:type="dxa"/>
            <w:vAlign w:val="center"/>
          </w:tcPr>
          <w:p w14:paraId="7818AB45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656F6D2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EBA569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D98C34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185A2EE8" w14:textId="77777777" w:rsidTr="008A7A2E">
        <w:trPr>
          <w:cantSplit/>
          <w:trHeight w:val="968"/>
        </w:trPr>
        <w:tc>
          <w:tcPr>
            <w:tcW w:w="5595" w:type="dxa"/>
            <w:vAlign w:val="center"/>
          </w:tcPr>
          <w:p w14:paraId="06AF4D38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Livello di conoscenze tecniche acquisite</w:t>
            </w:r>
          </w:p>
        </w:tc>
        <w:tc>
          <w:tcPr>
            <w:tcW w:w="1134" w:type="dxa"/>
            <w:vAlign w:val="center"/>
          </w:tcPr>
          <w:p w14:paraId="0E3213D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22F14CA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33D576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34E27CF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A7A2E" w:rsidRPr="0098442D" w14:paraId="21EDB129" w14:textId="77777777" w:rsidTr="000331A2">
        <w:trPr>
          <w:cantSplit/>
          <w:trHeight w:val="968"/>
        </w:trPr>
        <w:tc>
          <w:tcPr>
            <w:tcW w:w="5595" w:type="dxa"/>
            <w:vAlign w:val="center"/>
          </w:tcPr>
          <w:p w14:paraId="46DF8D21" w14:textId="334C1696" w:rsidR="008A7A2E" w:rsidRPr="0098442D" w:rsidRDefault="008A7A2E" w:rsidP="008A7A2E">
            <w:pPr>
              <w:numPr>
                <w:ilvl w:val="0"/>
                <w:numId w:val="3"/>
              </w:numPr>
              <w:tabs>
                <w:tab w:val="clear" w:pos="2345"/>
                <w:tab w:val="num" w:pos="290"/>
                <w:tab w:val="num" w:pos="423"/>
              </w:tabs>
              <w:ind w:left="290" w:hanging="29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Puntualità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9361457" w14:textId="77777777" w:rsidR="008A7A2E" w:rsidRPr="0098442D" w:rsidRDefault="008A7A2E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AB70FEA" w14:textId="77777777" w:rsidR="008A7A2E" w:rsidRPr="0098442D" w:rsidRDefault="008A7A2E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BEA7AB1" w14:textId="77777777" w:rsidR="008A7A2E" w:rsidRPr="0098442D" w:rsidRDefault="008A7A2E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D71CDB7" w14:textId="77777777" w:rsidR="008A7A2E" w:rsidRPr="0098442D" w:rsidRDefault="008A7A2E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</w:tbl>
    <w:p w14:paraId="56C633C0" w14:textId="400B103F" w:rsidR="00820DED" w:rsidRPr="0098442D" w:rsidRDefault="00820DED" w:rsidP="00820DED"/>
    <w:tbl>
      <w:tblPr>
        <w:tblW w:w="1055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5"/>
        <w:gridCol w:w="1134"/>
        <w:gridCol w:w="1276"/>
        <w:gridCol w:w="1276"/>
        <w:gridCol w:w="1276"/>
      </w:tblGrid>
      <w:tr w:rsidR="00820DED" w:rsidRPr="0098442D" w14:paraId="328AC09D" w14:textId="77777777" w:rsidTr="000331A2">
        <w:trPr>
          <w:cantSplit/>
        </w:trPr>
        <w:tc>
          <w:tcPr>
            <w:tcW w:w="5595" w:type="dxa"/>
            <w:vMerge w:val="restart"/>
            <w:vAlign w:val="center"/>
          </w:tcPr>
          <w:p w14:paraId="0CBC32CE" w14:textId="77777777" w:rsidR="00820DED" w:rsidRPr="0098442D" w:rsidRDefault="00820DED" w:rsidP="000144C1">
            <w:pPr>
              <w:spacing w:before="60" w:after="60"/>
              <w:jc w:val="both"/>
              <w:rPr>
                <w:b/>
                <w:sz w:val="28"/>
              </w:rPr>
            </w:pPr>
            <w:r w:rsidRPr="0098442D">
              <w:lastRenderedPageBreak/>
              <w:br w:type="page"/>
            </w:r>
          </w:p>
        </w:tc>
        <w:tc>
          <w:tcPr>
            <w:tcW w:w="4962" w:type="dxa"/>
            <w:gridSpan w:val="4"/>
            <w:vAlign w:val="center"/>
          </w:tcPr>
          <w:p w14:paraId="2AF5CB73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Punteggio 1 min 4 max</w:t>
            </w:r>
          </w:p>
        </w:tc>
      </w:tr>
      <w:tr w:rsidR="00820DED" w:rsidRPr="0098442D" w14:paraId="6793C26F" w14:textId="77777777" w:rsidTr="000331A2">
        <w:trPr>
          <w:cantSplit/>
        </w:trPr>
        <w:tc>
          <w:tcPr>
            <w:tcW w:w="5595" w:type="dxa"/>
            <w:vMerge/>
            <w:vAlign w:val="center"/>
          </w:tcPr>
          <w:p w14:paraId="100C059B" w14:textId="77777777" w:rsidR="00820DED" w:rsidRPr="0098442D" w:rsidRDefault="00820DED" w:rsidP="000144C1">
            <w:pPr>
              <w:spacing w:before="60" w:after="60"/>
              <w:jc w:val="both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83FB21F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7EA12C8B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0836D62C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14:paraId="3AC30B42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4</w:t>
            </w:r>
          </w:p>
        </w:tc>
      </w:tr>
      <w:tr w:rsidR="00820DED" w:rsidRPr="0098442D" w14:paraId="0EADF32D" w14:textId="77777777" w:rsidTr="000331A2">
        <w:trPr>
          <w:cantSplit/>
        </w:trPr>
        <w:tc>
          <w:tcPr>
            <w:tcW w:w="5595" w:type="dxa"/>
            <w:vMerge/>
            <w:vAlign w:val="center"/>
          </w:tcPr>
          <w:p w14:paraId="2A9705E6" w14:textId="77777777" w:rsidR="00820DED" w:rsidRPr="0098442D" w:rsidRDefault="00820DED" w:rsidP="00820DED">
            <w:pPr>
              <w:numPr>
                <w:ilvl w:val="0"/>
                <w:numId w:val="1"/>
              </w:numPr>
              <w:tabs>
                <w:tab w:val="num" w:pos="360"/>
              </w:tabs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14:paraId="7ECA1FC5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Poco bene</w:t>
            </w:r>
          </w:p>
          <w:p w14:paraId="2B31B2E4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(scarso – per niente)</w:t>
            </w:r>
          </w:p>
        </w:tc>
        <w:tc>
          <w:tcPr>
            <w:tcW w:w="1276" w:type="dxa"/>
          </w:tcPr>
          <w:p w14:paraId="2CA8A514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Sufficientemente bene</w:t>
            </w:r>
          </w:p>
          <w:p w14:paraId="5CD1B858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(così così)</w:t>
            </w:r>
          </w:p>
        </w:tc>
        <w:tc>
          <w:tcPr>
            <w:tcW w:w="1276" w:type="dxa"/>
          </w:tcPr>
          <w:p w14:paraId="7499FE21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Bene</w:t>
            </w:r>
          </w:p>
          <w:p w14:paraId="52B722FC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(buono - abbastanza)</w:t>
            </w:r>
          </w:p>
        </w:tc>
        <w:tc>
          <w:tcPr>
            <w:tcW w:w="1276" w:type="dxa"/>
          </w:tcPr>
          <w:p w14:paraId="56C60612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Molto bene</w:t>
            </w:r>
          </w:p>
          <w:p w14:paraId="05E3C94B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 xml:space="preserve"> (molto buono - molto)</w:t>
            </w:r>
          </w:p>
        </w:tc>
      </w:tr>
      <w:tr w:rsidR="00820DED" w:rsidRPr="0098442D" w14:paraId="2ED1D210" w14:textId="77777777" w:rsidTr="000331A2">
        <w:trPr>
          <w:cantSplit/>
          <w:trHeight w:val="862"/>
        </w:trPr>
        <w:tc>
          <w:tcPr>
            <w:tcW w:w="5595" w:type="dxa"/>
            <w:vAlign w:val="center"/>
          </w:tcPr>
          <w:p w14:paraId="4256D047" w14:textId="0E6BA635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8A7A2E">
              <w:rPr>
                <w:sz w:val="28"/>
                <w:szCs w:val="28"/>
              </w:rPr>
              <w:t>1</w:t>
            </w:r>
            <w:r w:rsidRPr="00E36FBE">
              <w:rPr>
                <w:sz w:val="28"/>
                <w:szCs w:val="28"/>
              </w:rPr>
              <w:t>. Ritien</w:t>
            </w:r>
            <w:r w:rsidR="00BF0F43">
              <w:rPr>
                <w:sz w:val="28"/>
                <w:szCs w:val="28"/>
              </w:rPr>
              <w:t>i</w:t>
            </w:r>
            <w:r w:rsidRPr="00E36FBE">
              <w:rPr>
                <w:sz w:val="28"/>
                <w:szCs w:val="28"/>
              </w:rPr>
              <w:t xml:space="preserve"> che gli obiettivi formativi concordati siano stati conseguiti?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780FFD9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AE3E95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47ABF3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4056A75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39CAAF4D" w14:textId="77777777" w:rsidTr="000331A2">
        <w:trPr>
          <w:cantSplit/>
          <w:trHeight w:val="859"/>
        </w:trPr>
        <w:tc>
          <w:tcPr>
            <w:tcW w:w="5595" w:type="dxa"/>
            <w:vAlign w:val="center"/>
          </w:tcPr>
          <w:p w14:paraId="42747532" w14:textId="278CA7B0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8A7A2E">
              <w:rPr>
                <w:sz w:val="28"/>
                <w:szCs w:val="28"/>
              </w:rPr>
              <w:t>2</w:t>
            </w:r>
            <w:r w:rsidRPr="00E36FBE">
              <w:rPr>
                <w:sz w:val="28"/>
                <w:szCs w:val="28"/>
              </w:rPr>
              <w:t xml:space="preserve">. La formazione </w:t>
            </w:r>
            <w:r w:rsidR="00825133">
              <w:rPr>
                <w:sz w:val="28"/>
                <w:szCs w:val="28"/>
              </w:rPr>
              <w:t>scolastica</w:t>
            </w:r>
            <w:r w:rsidRPr="00E36FBE">
              <w:rPr>
                <w:sz w:val="28"/>
                <w:szCs w:val="28"/>
              </w:rPr>
              <w:t xml:space="preserve"> si è dimostrata adeguata alle esigenze dell’azienda?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8C0E0A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A76FFD7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241DC81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3B5354D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A7A2E" w:rsidRPr="0098442D" w14:paraId="3A3D8988" w14:textId="77777777" w:rsidTr="000331A2">
        <w:trPr>
          <w:cantSplit/>
          <w:trHeight w:val="859"/>
        </w:trPr>
        <w:tc>
          <w:tcPr>
            <w:tcW w:w="5595" w:type="dxa"/>
            <w:vAlign w:val="center"/>
          </w:tcPr>
          <w:p w14:paraId="4C3B533C" w14:textId="45E76E5F" w:rsidR="008A7A2E" w:rsidRPr="00E36FBE" w:rsidRDefault="008A7A2E" w:rsidP="000144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  <w:r w:rsidR="00162A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La formazione aziendale si è dimostrata adeguata alle esigenze dell’istituto scolastico?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AF4F7AC" w14:textId="77777777" w:rsidR="008A7A2E" w:rsidRPr="0098442D" w:rsidRDefault="008A7A2E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2CE30EA" w14:textId="77777777" w:rsidR="008A7A2E" w:rsidRPr="0098442D" w:rsidRDefault="008A7A2E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B375A05" w14:textId="77777777" w:rsidR="008A7A2E" w:rsidRPr="0098442D" w:rsidRDefault="008A7A2E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58569EE" w14:textId="77777777" w:rsidR="008A7A2E" w:rsidRPr="0098442D" w:rsidRDefault="008A7A2E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25EF3655" w14:textId="77777777" w:rsidTr="000331A2">
        <w:trPr>
          <w:cantSplit/>
          <w:trHeight w:val="972"/>
        </w:trPr>
        <w:tc>
          <w:tcPr>
            <w:tcW w:w="5595" w:type="dxa"/>
            <w:vAlign w:val="center"/>
          </w:tcPr>
          <w:p w14:paraId="2FB3FF21" w14:textId="094E2504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8A7A2E">
              <w:rPr>
                <w:sz w:val="28"/>
                <w:szCs w:val="28"/>
              </w:rPr>
              <w:t>4</w:t>
            </w:r>
            <w:r w:rsidRPr="00E36FBE">
              <w:rPr>
                <w:sz w:val="28"/>
                <w:szCs w:val="28"/>
              </w:rPr>
              <w:t>.Come valut</w:t>
            </w:r>
            <w:r w:rsidR="00825133">
              <w:rPr>
                <w:sz w:val="28"/>
                <w:szCs w:val="28"/>
              </w:rPr>
              <w:t>i il rapporto con i</w:t>
            </w:r>
            <w:r w:rsidRPr="00E36FBE">
              <w:rPr>
                <w:sz w:val="28"/>
                <w:szCs w:val="28"/>
              </w:rPr>
              <w:t>l tutor aziendale?</w:t>
            </w:r>
          </w:p>
        </w:tc>
        <w:tc>
          <w:tcPr>
            <w:tcW w:w="1134" w:type="dxa"/>
            <w:vAlign w:val="center"/>
          </w:tcPr>
          <w:p w14:paraId="274F6CE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D10D00D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90A542B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C4BE079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373D7217" w14:textId="77777777" w:rsidTr="00162A4B">
        <w:trPr>
          <w:cantSplit/>
          <w:trHeight w:val="870"/>
        </w:trPr>
        <w:tc>
          <w:tcPr>
            <w:tcW w:w="5595" w:type="dxa"/>
            <w:vAlign w:val="center"/>
          </w:tcPr>
          <w:p w14:paraId="65043371" w14:textId="046634B6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A7A2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 Come valut</w:t>
            </w:r>
            <w:r w:rsidR="00825133">
              <w:rPr>
                <w:sz w:val="28"/>
                <w:szCs w:val="28"/>
              </w:rPr>
              <w:t>i</w:t>
            </w:r>
            <w:r>
              <w:rPr>
                <w:sz w:val="28"/>
                <w:szCs w:val="28"/>
              </w:rPr>
              <w:t xml:space="preserve"> il rapporto </w:t>
            </w:r>
            <w:r w:rsidR="00825133">
              <w:rPr>
                <w:sz w:val="28"/>
                <w:szCs w:val="28"/>
              </w:rPr>
              <w:t>con</w:t>
            </w:r>
            <w:r>
              <w:rPr>
                <w:sz w:val="28"/>
                <w:szCs w:val="28"/>
              </w:rPr>
              <w:t xml:space="preserve"> i clienti?</w:t>
            </w:r>
          </w:p>
        </w:tc>
        <w:tc>
          <w:tcPr>
            <w:tcW w:w="1134" w:type="dxa"/>
            <w:vAlign w:val="center"/>
          </w:tcPr>
          <w:p w14:paraId="6D366AB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BA8C133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408AFBE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C4B13A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69177402" w14:textId="77777777" w:rsidTr="000331A2">
        <w:trPr>
          <w:cantSplit/>
          <w:trHeight w:val="972"/>
        </w:trPr>
        <w:tc>
          <w:tcPr>
            <w:tcW w:w="5595" w:type="dxa"/>
            <w:vAlign w:val="center"/>
          </w:tcPr>
          <w:p w14:paraId="4B4EAB54" w14:textId="1E3EAB01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A7A2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 Come valut</w:t>
            </w:r>
            <w:r w:rsidR="00825133">
              <w:rPr>
                <w:sz w:val="28"/>
                <w:szCs w:val="28"/>
              </w:rPr>
              <w:t>i</w:t>
            </w:r>
            <w:r>
              <w:rPr>
                <w:sz w:val="28"/>
                <w:szCs w:val="28"/>
              </w:rPr>
              <w:t xml:space="preserve"> il rapporto </w:t>
            </w:r>
            <w:r w:rsidR="00825133">
              <w:rPr>
                <w:sz w:val="28"/>
                <w:szCs w:val="28"/>
              </w:rPr>
              <w:t>con</w:t>
            </w:r>
            <w:r>
              <w:rPr>
                <w:sz w:val="28"/>
                <w:szCs w:val="28"/>
              </w:rPr>
              <w:t xml:space="preserve"> il tutor dell’agenzia formativa/scuola?</w:t>
            </w:r>
          </w:p>
        </w:tc>
        <w:tc>
          <w:tcPr>
            <w:tcW w:w="1134" w:type="dxa"/>
            <w:vAlign w:val="center"/>
          </w:tcPr>
          <w:p w14:paraId="240FA097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69089FD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20A6D2C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50B2F04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456BEFE2" w14:textId="77777777" w:rsidTr="000331A2">
        <w:trPr>
          <w:cantSplit/>
          <w:trHeight w:val="972"/>
        </w:trPr>
        <w:tc>
          <w:tcPr>
            <w:tcW w:w="5595" w:type="dxa"/>
            <w:vAlign w:val="center"/>
          </w:tcPr>
          <w:p w14:paraId="43CA5C79" w14:textId="6F5BC375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8A7A2E">
              <w:rPr>
                <w:sz w:val="28"/>
                <w:szCs w:val="28"/>
              </w:rPr>
              <w:t>7</w:t>
            </w:r>
            <w:r w:rsidRPr="00E36FBE">
              <w:rPr>
                <w:sz w:val="28"/>
                <w:szCs w:val="28"/>
              </w:rPr>
              <w:t xml:space="preserve">. Quale è il </w:t>
            </w:r>
            <w:r w:rsidR="00825133">
              <w:rPr>
                <w:sz w:val="28"/>
                <w:szCs w:val="28"/>
              </w:rPr>
              <w:t>t</w:t>
            </w:r>
            <w:r w:rsidRPr="00E36FBE">
              <w:rPr>
                <w:sz w:val="28"/>
                <w:szCs w:val="28"/>
              </w:rPr>
              <w:t xml:space="preserve">uo grado di soddisfazione </w:t>
            </w:r>
            <w:r w:rsidR="008A7A2E">
              <w:rPr>
                <w:sz w:val="28"/>
                <w:szCs w:val="28"/>
              </w:rPr>
              <w:t>de</w:t>
            </w:r>
            <w:r w:rsidRPr="00E36FBE">
              <w:rPr>
                <w:sz w:val="28"/>
                <w:szCs w:val="28"/>
              </w:rPr>
              <w:t>ll’esperienza di stage nel complesso?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54A6F7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3A20197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923D8E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F449744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</w:tbl>
    <w:p w14:paraId="58DE8552" w14:textId="77777777" w:rsidR="00820DED" w:rsidRPr="0098442D" w:rsidRDefault="00820DED" w:rsidP="00820DED"/>
    <w:p w14:paraId="31177C07" w14:textId="77777777" w:rsidR="000331A2" w:rsidRDefault="000331A2" w:rsidP="00825133">
      <w:pPr>
        <w:rPr>
          <w:sz w:val="28"/>
          <w:szCs w:val="28"/>
        </w:rPr>
      </w:pPr>
    </w:p>
    <w:p w14:paraId="62E596C1" w14:textId="77777777" w:rsidR="000331A2" w:rsidRDefault="000331A2" w:rsidP="00825133">
      <w:pPr>
        <w:rPr>
          <w:sz w:val="28"/>
          <w:szCs w:val="28"/>
        </w:rPr>
      </w:pPr>
    </w:p>
    <w:p w14:paraId="3E6E645D" w14:textId="77777777" w:rsidR="000331A2" w:rsidRDefault="000331A2" w:rsidP="00825133">
      <w:pPr>
        <w:rPr>
          <w:sz w:val="28"/>
          <w:szCs w:val="28"/>
        </w:rPr>
      </w:pPr>
    </w:p>
    <w:p w14:paraId="0BD4F038" w14:textId="77777777" w:rsidR="000331A2" w:rsidRDefault="000331A2" w:rsidP="00825133">
      <w:pPr>
        <w:rPr>
          <w:sz w:val="28"/>
          <w:szCs w:val="28"/>
        </w:rPr>
      </w:pPr>
    </w:p>
    <w:p w14:paraId="214164BE" w14:textId="77777777" w:rsidR="000331A2" w:rsidRDefault="000331A2" w:rsidP="00825133">
      <w:pPr>
        <w:rPr>
          <w:sz w:val="28"/>
          <w:szCs w:val="28"/>
        </w:rPr>
      </w:pPr>
    </w:p>
    <w:p w14:paraId="155290F8" w14:textId="77777777" w:rsidR="000331A2" w:rsidRDefault="000331A2" w:rsidP="00825133">
      <w:pPr>
        <w:rPr>
          <w:sz w:val="28"/>
          <w:szCs w:val="28"/>
        </w:rPr>
      </w:pPr>
    </w:p>
    <w:p w14:paraId="089DC445" w14:textId="77777777" w:rsidR="000331A2" w:rsidRDefault="000331A2" w:rsidP="00825133">
      <w:pPr>
        <w:rPr>
          <w:sz w:val="28"/>
          <w:szCs w:val="28"/>
        </w:rPr>
      </w:pPr>
    </w:p>
    <w:p w14:paraId="58D9BD4B" w14:textId="77777777" w:rsidR="000331A2" w:rsidRDefault="000331A2" w:rsidP="00825133">
      <w:pPr>
        <w:rPr>
          <w:sz w:val="28"/>
          <w:szCs w:val="28"/>
        </w:rPr>
      </w:pPr>
    </w:p>
    <w:p w14:paraId="105F13A3" w14:textId="77777777" w:rsidR="000331A2" w:rsidRDefault="000331A2" w:rsidP="00825133">
      <w:pPr>
        <w:rPr>
          <w:sz w:val="28"/>
          <w:szCs w:val="28"/>
        </w:rPr>
      </w:pPr>
    </w:p>
    <w:p w14:paraId="3380FDEE" w14:textId="77777777" w:rsidR="000331A2" w:rsidRDefault="000331A2" w:rsidP="00825133">
      <w:pPr>
        <w:rPr>
          <w:sz w:val="28"/>
          <w:szCs w:val="28"/>
        </w:rPr>
      </w:pPr>
    </w:p>
    <w:p w14:paraId="631C0E6F" w14:textId="2A810A9D" w:rsidR="00825133" w:rsidRPr="00E36FBE" w:rsidRDefault="00825133" w:rsidP="00825133">
      <w:pPr>
        <w:rPr>
          <w:sz w:val="28"/>
          <w:szCs w:val="28"/>
        </w:rPr>
      </w:pPr>
      <w:r w:rsidRPr="00E36FBE">
        <w:rPr>
          <w:sz w:val="28"/>
          <w:szCs w:val="28"/>
        </w:rPr>
        <w:t>Descriv</w:t>
      </w:r>
      <w:r>
        <w:rPr>
          <w:sz w:val="28"/>
          <w:szCs w:val="28"/>
        </w:rPr>
        <w:t>i</w:t>
      </w:r>
      <w:r w:rsidRPr="00E36FBE">
        <w:rPr>
          <w:sz w:val="28"/>
          <w:szCs w:val="28"/>
        </w:rPr>
        <w:t xml:space="preserve"> le competenze tecnico-professionali acquisite </w:t>
      </w:r>
      <w:r>
        <w:rPr>
          <w:sz w:val="28"/>
          <w:szCs w:val="28"/>
        </w:rPr>
        <w:t>durante lo stage</w:t>
      </w:r>
      <w:r w:rsidRPr="00E36FBE">
        <w:rPr>
          <w:sz w:val="28"/>
          <w:szCs w:val="28"/>
        </w:rPr>
        <w:t>:</w:t>
      </w:r>
    </w:p>
    <w:p w14:paraId="4662AF3C" w14:textId="77777777" w:rsidR="00825133" w:rsidRPr="0098442D" w:rsidRDefault="00825133" w:rsidP="00825133"/>
    <w:p w14:paraId="52E974C0" w14:textId="77777777" w:rsidR="00825133" w:rsidRPr="0098442D" w:rsidRDefault="00825133" w:rsidP="00825133"/>
    <w:p w14:paraId="6130CF6D" w14:textId="77777777" w:rsidR="00825133" w:rsidRPr="0098442D" w:rsidRDefault="00825133" w:rsidP="00825133">
      <w:pPr>
        <w:pBdr>
          <w:top w:val="single" w:sz="12" w:space="1" w:color="auto"/>
          <w:bottom w:val="single" w:sz="12" w:space="1" w:color="auto"/>
        </w:pBdr>
      </w:pPr>
    </w:p>
    <w:p w14:paraId="28927518" w14:textId="77777777" w:rsidR="00825133" w:rsidRPr="0098442D" w:rsidRDefault="00825133" w:rsidP="00825133">
      <w:pPr>
        <w:pBdr>
          <w:top w:val="single" w:sz="12" w:space="1" w:color="auto"/>
          <w:bottom w:val="single" w:sz="12" w:space="1" w:color="auto"/>
        </w:pBdr>
      </w:pPr>
    </w:p>
    <w:p w14:paraId="15A2F429" w14:textId="77777777" w:rsidR="00825133" w:rsidRPr="0098442D" w:rsidRDefault="00825133" w:rsidP="00825133"/>
    <w:p w14:paraId="277D8597" w14:textId="77777777" w:rsidR="00825133" w:rsidRDefault="00825133" w:rsidP="00825133">
      <w:pPr>
        <w:rPr>
          <w:b/>
          <w:bCs/>
          <w:sz w:val="28"/>
          <w:szCs w:val="28"/>
        </w:rPr>
      </w:pPr>
    </w:p>
    <w:p w14:paraId="157AAA48" w14:textId="77777777" w:rsidR="00825133" w:rsidRDefault="00825133" w:rsidP="00825133">
      <w:pPr>
        <w:rPr>
          <w:b/>
          <w:bCs/>
          <w:sz w:val="28"/>
          <w:szCs w:val="28"/>
        </w:rPr>
      </w:pPr>
    </w:p>
    <w:p w14:paraId="1DE33705" w14:textId="77777777" w:rsidR="00825133" w:rsidRPr="00E36FBE" w:rsidRDefault="00825133" w:rsidP="00825133">
      <w:pPr>
        <w:rPr>
          <w:sz w:val="28"/>
          <w:szCs w:val="28"/>
        </w:rPr>
      </w:pPr>
      <w:r>
        <w:rPr>
          <w:sz w:val="28"/>
          <w:szCs w:val="28"/>
        </w:rPr>
        <w:t>Commenti o altro</w:t>
      </w:r>
      <w:r w:rsidRPr="00E36FBE">
        <w:rPr>
          <w:sz w:val="28"/>
          <w:szCs w:val="28"/>
        </w:rPr>
        <w:t>:</w:t>
      </w:r>
    </w:p>
    <w:p w14:paraId="30C26A66" w14:textId="77777777" w:rsidR="00825133" w:rsidRPr="0098442D" w:rsidRDefault="00825133" w:rsidP="00825133"/>
    <w:p w14:paraId="2D788BA5" w14:textId="77777777" w:rsidR="00825133" w:rsidRPr="0098442D" w:rsidRDefault="00825133" w:rsidP="00825133"/>
    <w:p w14:paraId="04920273" w14:textId="77777777" w:rsidR="00825133" w:rsidRPr="0098442D" w:rsidRDefault="00825133" w:rsidP="00825133">
      <w:pPr>
        <w:pBdr>
          <w:top w:val="single" w:sz="12" w:space="1" w:color="auto"/>
          <w:bottom w:val="single" w:sz="12" w:space="1" w:color="auto"/>
        </w:pBdr>
      </w:pPr>
    </w:p>
    <w:p w14:paraId="7074B085" w14:textId="77777777" w:rsidR="00825133" w:rsidRPr="0098442D" w:rsidRDefault="00825133" w:rsidP="00825133">
      <w:pPr>
        <w:pBdr>
          <w:top w:val="single" w:sz="12" w:space="1" w:color="auto"/>
          <w:bottom w:val="single" w:sz="12" w:space="1" w:color="auto"/>
        </w:pBdr>
      </w:pPr>
    </w:p>
    <w:p w14:paraId="47A4C7BE" w14:textId="77777777" w:rsidR="00825133" w:rsidRPr="0098442D" w:rsidRDefault="00825133" w:rsidP="00825133"/>
    <w:p w14:paraId="178F8D62" w14:textId="77777777" w:rsidR="00825133" w:rsidRDefault="00825133" w:rsidP="00825133">
      <w:pPr>
        <w:rPr>
          <w:b/>
          <w:bCs/>
          <w:sz w:val="28"/>
          <w:szCs w:val="28"/>
        </w:rPr>
      </w:pPr>
    </w:p>
    <w:p w14:paraId="792F9568" w14:textId="77777777" w:rsidR="00825133" w:rsidRPr="00E36FBE" w:rsidRDefault="00825133" w:rsidP="00825133">
      <w:pPr>
        <w:rPr>
          <w:b/>
          <w:bCs/>
          <w:sz w:val="28"/>
          <w:szCs w:val="28"/>
        </w:rPr>
      </w:pPr>
      <w:r w:rsidRPr="00E36FBE">
        <w:rPr>
          <w:b/>
          <w:bCs/>
          <w:sz w:val="28"/>
          <w:szCs w:val="28"/>
        </w:rPr>
        <w:t xml:space="preserve">Esito stage    </w:t>
      </w:r>
    </w:p>
    <w:p w14:paraId="3183A873" w14:textId="77777777" w:rsidR="00825133" w:rsidRPr="00E36FBE" w:rsidRDefault="00825133" w:rsidP="00825133">
      <w:pPr>
        <w:rPr>
          <w:sz w:val="28"/>
          <w:szCs w:val="28"/>
        </w:rPr>
      </w:pPr>
    </w:p>
    <w:p w14:paraId="22E20C63" w14:textId="77777777" w:rsidR="00825133" w:rsidRDefault="00825133" w:rsidP="00825133">
      <w:pPr>
        <w:pStyle w:val="Paragrafoelenco"/>
        <w:numPr>
          <w:ilvl w:val="0"/>
          <w:numId w:val="4"/>
        </w:numPr>
        <w:rPr>
          <w:sz w:val="28"/>
          <w:szCs w:val="28"/>
        </w:rPr>
      </w:pPr>
      <w:r w:rsidRPr="00E36FBE">
        <w:rPr>
          <w:sz w:val="28"/>
          <w:szCs w:val="28"/>
        </w:rPr>
        <w:t xml:space="preserve">Terminato     </w:t>
      </w:r>
      <w:r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Interrotto dall’azienda    </w:t>
      </w:r>
      <w:r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 Interrotto dalla scuola     </w:t>
      </w:r>
      <w:r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   Ritiro </w:t>
      </w:r>
    </w:p>
    <w:p w14:paraId="5501E5D0" w14:textId="77777777" w:rsidR="00825133" w:rsidRPr="00E36FBE" w:rsidRDefault="00825133" w:rsidP="00825133">
      <w:pPr>
        <w:pStyle w:val="Paragrafoelenco"/>
        <w:ind w:left="785"/>
        <w:rPr>
          <w:sz w:val="28"/>
          <w:szCs w:val="28"/>
        </w:rPr>
      </w:pPr>
    </w:p>
    <w:p w14:paraId="44DA5113" w14:textId="77777777" w:rsidR="00825133" w:rsidRPr="00E36FBE" w:rsidRDefault="00825133" w:rsidP="00825133">
      <w:pPr>
        <w:rPr>
          <w:rFonts w:ascii="Arial" w:hAnsi="Arial"/>
          <w:sz w:val="28"/>
          <w:szCs w:val="28"/>
        </w:rPr>
      </w:pPr>
    </w:p>
    <w:p w14:paraId="0665310E" w14:textId="77777777" w:rsidR="00825133" w:rsidRDefault="00825133" w:rsidP="00825133">
      <w:pPr>
        <w:rPr>
          <w:b/>
          <w:sz w:val="28"/>
          <w:szCs w:val="28"/>
        </w:rPr>
      </w:pPr>
    </w:p>
    <w:p w14:paraId="73178FD1" w14:textId="77777777" w:rsidR="00825133" w:rsidRDefault="00825133" w:rsidP="00825133">
      <w:pPr>
        <w:rPr>
          <w:b/>
          <w:sz w:val="28"/>
          <w:szCs w:val="28"/>
        </w:rPr>
      </w:pPr>
    </w:p>
    <w:p w14:paraId="69F54BCB" w14:textId="77777777" w:rsidR="00825133" w:rsidRPr="00E36FBE" w:rsidRDefault="00825133" w:rsidP="00825133">
      <w:pPr>
        <w:rPr>
          <w:b/>
          <w:sz w:val="28"/>
          <w:szCs w:val="28"/>
        </w:rPr>
      </w:pPr>
      <w:r w:rsidRPr="00E36FBE">
        <w:rPr>
          <w:b/>
          <w:sz w:val="28"/>
          <w:szCs w:val="28"/>
        </w:rPr>
        <w:t xml:space="preserve">VALUTAZIONE    </w:t>
      </w:r>
      <w:r w:rsidRPr="00825133">
        <w:rPr>
          <w:bCs/>
          <w:sz w:val="28"/>
          <w:szCs w:val="28"/>
        </w:rPr>
        <w:t>e</w:t>
      </w:r>
      <w:r w:rsidRPr="00E36FBE">
        <w:rPr>
          <w:sz w:val="28"/>
          <w:szCs w:val="28"/>
        </w:rPr>
        <w:t>ffettuata il         ____/____/______</w:t>
      </w:r>
      <w:r w:rsidRPr="00E36FBE">
        <w:rPr>
          <w:b/>
          <w:sz w:val="28"/>
          <w:szCs w:val="28"/>
        </w:rPr>
        <w:t xml:space="preserve"> </w:t>
      </w:r>
    </w:p>
    <w:p w14:paraId="0269A927" w14:textId="77777777" w:rsidR="00825133" w:rsidRPr="00E36FBE" w:rsidRDefault="00825133" w:rsidP="00825133">
      <w:pPr>
        <w:rPr>
          <w:sz w:val="28"/>
          <w:szCs w:val="28"/>
        </w:rPr>
      </w:pPr>
    </w:p>
    <w:p w14:paraId="2A8B010E" w14:textId="77777777" w:rsidR="00825133" w:rsidRDefault="00825133" w:rsidP="00825133">
      <w:pPr>
        <w:rPr>
          <w:sz w:val="28"/>
          <w:szCs w:val="28"/>
        </w:rPr>
      </w:pPr>
    </w:p>
    <w:p w14:paraId="31B43F4B" w14:textId="77777777" w:rsidR="00825133" w:rsidRDefault="00825133" w:rsidP="00825133">
      <w:pPr>
        <w:rPr>
          <w:sz w:val="28"/>
          <w:szCs w:val="28"/>
        </w:rPr>
      </w:pPr>
    </w:p>
    <w:p w14:paraId="6AECFC7B" w14:textId="0D9B745D" w:rsidR="00825133" w:rsidRPr="00E36FBE" w:rsidRDefault="00825133" w:rsidP="00825133">
      <w:pPr>
        <w:rPr>
          <w:sz w:val="28"/>
          <w:szCs w:val="28"/>
        </w:rPr>
      </w:pPr>
      <w:r>
        <w:rPr>
          <w:sz w:val="28"/>
          <w:szCs w:val="28"/>
        </w:rPr>
        <w:t>Firma stagista</w:t>
      </w:r>
      <w:r w:rsidRPr="00E36FBE">
        <w:rPr>
          <w:sz w:val="28"/>
          <w:szCs w:val="28"/>
        </w:rPr>
        <w:t xml:space="preserve">: __________________________________________ </w:t>
      </w:r>
    </w:p>
    <w:p w14:paraId="209EEB87" w14:textId="77777777" w:rsidR="00825133" w:rsidRPr="00E36FBE" w:rsidRDefault="00825133" w:rsidP="00825133">
      <w:pPr>
        <w:rPr>
          <w:sz w:val="28"/>
          <w:szCs w:val="28"/>
        </w:rPr>
      </w:pPr>
    </w:p>
    <w:p w14:paraId="5D42B508" w14:textId="61EE6606" w:rsidR="001316D1" w:rsidRDefault="007747CA">
      <w:r w:rsidRPr="00E36FBE">
        <w:rPr>
          <w:sz w:val="28"/>
          <w:szCs w:val="28"/>
        </w:rPr>
        <w:t>Firma per il CFP Demetriade    __________________________________________</w:t>
      </w:r>
    </w:p>
    <w:p w14:paraId="0BA7CC0F" w14:textId="3F4C1179" w:rsidR="001316D1" w:rsidRDefault="001316D1"/>
    <w:p w14:paraId="6447275F" w14:textId="18BE4E3E" w:rsidR="001316D1" w:rsidRDefault="001316D1"/>
    <w:p w14:paraId="57CC551F" w14:textId="54EA73BB" w:rsidR="001316D1" w:rsidRDefault="001316D1"/>
    <w:p w14:paraId="4166B53C" w14:textId="1C4392A5" w:rsidR="001316D1" w:rsidRDefault="001316D1"/>
    <w:p w14:paraId="0A776EC6" w14:textId="22E1630B" w:rsidR="00AF29E6" w:rsidRDefault="00AF29E6"/>
    <w:p w14:paraId="5A1AC15D" w14:textId="77777777" w:rsidR="00F63F0B" w:rsidRDefault="00F63F0B" w:rsidP="00F63F0B"/>
    <w:p w14:paraId="4F78E905" w14:textId="515BB82B" w:rsidR="00F63F0B" w:rsidRDefault="00F63F0B" w:rsidP="00F63F0B">
      <w:pPr>
        <w:jc w:val="center"/>
        <w:rPr>
          <w:b/>
          <w:bCs/>
          <w:sz w:val="28"/>
          <w:szCs w:val="28"/>
          <w:u w:val="single"/>
        </w:rPr>
      </w:pPr>
      <w:r w:rsidRPr="00C45B50">
        <w:rPr>
          <w:b/>
          <w:bCs/>
        </w:rPr>
        <w:lastRenderedPageBreak/>
        <w:t xml:space="preserve">OPERATORE PER L’EROGAZIONE DEI TRATTAMENTI </w:t>
      </w:r>
      <w:r w:rsidR="002843D4" w:rsidRPr="002843D4">
        <w:rPr>
          <w:b/>
          <w:bCs/>
        </w:rPr>
        <w:t>DI ACCONCIATURA</w:t>
      </w:r>
    </w:p>
    <w:p w14:paraId="6C9055A8" w14:textId="77777777" w:rsidR="00F63F0B" w:rsidRDefault="00F63F0B" w:rsidP="00F63F0B">
      <w:pPr>
        <w:jc w:val="center"/>
        <w:rPr>
          <w:b/>
          <w:bCs/>
          <w:sz w:val="28"/>
          <w:szCs w:val="28"/>
          <w:u w:val="single"/>
        </w:rPr>
      </w:pPr>
      <w:r w:rsidRPr="00C45B50">
        <w:rPr>
          <w:b/>
          <w:bCs/>
          <w:sz w:val="28"/>
          <w:szCs w:val="28"/>
          <w:u w:val="single"/>
        </w:rPr>
        <w:t>ALL.1 ATTIVITA’ DI STAGE DI I</w:t>
      </w:r>
      <w:r>
        <w:rPr>
          <w:b/>
          <w:bCs/>
          <w:sz w:val="28"/>
          <w:szCs w:val="28"/>
          <w:u w:val="single"/>
        </w:rPr>
        <w:t>I</w:t>
      </w:r>
      <w:r w:rsidRPr="00C45B50">
        <w:rPr>
          <w:b/>
          <w:bCs/>
          <w:sz w:val="28"/>
          <w:szCs w:val="28"/>
          <w:u w:val="single"/>
        </w:rPr>
        <w:t>I ANNO</w:t>
      </w:r>
    </w:p>
    <w:p w14:paraId="7832FCFF" w14:textId="77777777" w:rsidR="00F63F0B" w:rsidRDefault="00F63F0B" w:rsidP="00F63F0B">
      <w:pPr>
        <w:jc w:val="center"/>
        <w:rPr>
          <w:b/>
          <w:bCs/>
          <w:sz w:val="28"/>
          <w:szCs w:val="28"/>
          <w:u w:val="single"/>
        </w:rPr>
      </w:pPr>
    </w:p>
    <w:p w14:paraId="210FCEC7" w14:textId="77777777" w:rsidR="00A554C9" w:rsidRDefault="00A554C9" w:rsidP="00F63F0B">
      <w:pPr>
        <w:jc w:val="center"/>
        <w:rPr>
          <w:b/>
          <w:bCs/>
          <w:sz w:val="28"/>
          <w:szCs w:val="28"/>
          <w:u w:val="single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2"/>
        <w:gridCol w:w="2268"/>
      </w:tblGrid>
      <w:tr w:rsidR="00A554C9" w:rsidRPr="0074114C" w14:paraId="3DA1BEE8" w14:textId="77777777" w:rsidTr="00A554C9">
        <w:trPr>
          <w:trHeight w:val="279"/>
        </w:trPr>
        <w:tc>
          <w:tcPr>
            <w:tcW w:w="7792" w:type="dxa"/>
          </w:tcPr>
          <w:p w14:paraId="6515AA1F" w14:textId="77777777" w:rsidR="00A554C9" w:rsidRPr="0074114C" w:rsidRDefault="00A554C9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30543849"/>
            <w:r w:rsidRPr="0074114C">
              <w:rPr>
                <w:rFonts w:ascii="Arial" w:hAnsi="Arial" w:cs="Arial"/>
                <w:b/>
                <w:sz w:val="20"/>
                <w:szCs w:val="20"/>
              </w:rPr>
              <w:t xml:space="preserve">Aree di attività </w:t>
            </w:r>
          </w:p>
        </w:tc>
        <w:tc>
          <w:tcPr>
            <w:tcW w:w="2268" w:type="dxa"/>
          </w:tcPr>
          <w:p w14:paraId="0B2C4D64" w14:textId="77777777" w:rsidR="00A554C9" w:rsidRPr="0074114C" w:rsidRDefault="00A554C9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0C88">
              <w:rPr>
                <w:rFonts w:ascii="Arial" w:hAnsi="Arial" w:cs="Arial"/>
                <w:b/>
                <w:sz w:val="20"/>
                <w:szCs w:val="20"/>
              </w:rPr>
              <w:t>Punteggio 1 min 4 max</w:t>
            </w:r>
          </w:p>
        </w:tc>
      </w:tr>
      <w:tr w:rsidR="00A554C9" w:rsidRPr="0074114C" w14:paraId="6CF0E370" w14:textId="77777777" w:rsidTr="00A554C9">
        <w:trPr>
          <w:trHeight w:val="294"/>
        </w:trPr>
        <w:tc>
          <w:tcPr>
            <w:tcW w:w="7792" w:type="dxa"/>
          </w:tcPr>
          <w:p w14:paraId="0125B25C" w14:textId="77777777" w:rsidR="00A554C9" w:rsidRPr="0074114C" w:rsidRDefault="00A554C9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 xml:space="preserve">Accoglienza cliente </w:t>
            </w:r>
          </w:p>
        </w:tc>
        <w:tc>
          <w:tcPr>
            <w:tcW w:w="2268" w:type="dxa"/>
          </w:tcPr>
          <w:p w14:paraId="1E38325D" w14:textId="77777777" w:rsidR="00A554C9" w:rsidRPr="0074114C" w:rsidRDefault="00A554C9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554C9" w:rsidRPr="0074114C" w14:paraId="58ED4027" w14:textId="77777777" w:rsidTr="00A554C9">
        <w:trPr>
          <w:trHeight w:val="279"/>
        </w:trPr>
        <w:tc>
          <w:tcPr>
            <w:tcW w:w="7792" w:type="dxa"/>
          </w:tcPr>
          <w:p w14:paraId="70523A3B" w14:textId="77777777" w:rsidR="00A554C9" w:rsidRPr="0074114C" w:rsidRDefault="00A554C9" w:rsidP="00B95D8E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 Fissare appuntamenti </w:t>
            </w:r>
          </w:p>
        </w:tc>
        <w:tc>
          <w:tcPr>
            <w:tcW w:w="2268" w:type="dxa"/>
          </w:tcPr>
          <w:p w14:paraId="1D90D94E" w14:textId="77777777" w:rsidR="00A554C9" w:rsidRPr="0074114C" w:rsidRDefault="00A554C9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54C9" w:rsidRPr="0074114C" w14:paraId="3DD88B89" w14:textId="77777777" w:rsidTr="00A554C9">
        <w:trPr>
          <w:trHeight w:val="279"/>
        </w:trPr>
        <w:tc>
          <w:tcPr>
            <w:tcW w:w="7792" w:type="dxa"/>
          </w:tcPr>
          <w:p w14:paraId="20C30890" w14:textId="77777777" w:rsidR="00A554C9" w:rsidRPr="0074114C" w:rsidRDefault="00A554C9" w:rsidP="00B95D8E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 Aggiornare scheda cliente </w:t>
            </w:r>
          </w:p>
        </w:tc>
        <w:tc>
          <w:tcPr>
            <w:tcW w:w="2268" w:type="dxa"/>
          </w:tcPr>
          <w:p w14:paraId="752C4178" w14:textId="77777777" w:rsidR="00A554C9" w:rsidRPr="0074114C" w:rsidRDefault="00A554C9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54C9" w:rsidRPr="0074114C" w14:paraId="57B4F77A" w14:textId="77777777" w:rsidTr="00A554C9">
        <w:trPr>
          <w:trHeight w:val="279"/>
        </w:trPr>
        <w:tc>
          <w:tcPr>
            <w:tcW w:w="7792" w:type="dxa"/>
          </w:tcPr>
          <w:p w14:paraId="376DD2D3" w14:textId="77777777" w:rsidR="00A554C9" w:rsidRPr="0074114C" w:rsidRDefault="00A554C9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>Allestimento posto di lavoro</w:t>
            </w:r>
          </w:p>
        </w:tc>
        <w:tc>
          <w:tcPr>
            <w:tcW w:w="2268" w:type="dxa"/>
          </w:tcPr>
          <w:p w14:paraId="0B3DAA25" w14:textId="77777777" w:rsidR="00A554C9" w:rsidRPr="0074114C" w:rsidRDefault="00A554C9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554C9" w:rsidRPr="0074114C" w14:paraId="1B8F5EA5" w14:textId="77777777" w:rsidTr="00A554C9">
        <w:trPr>
          <w:trHeight w:val="279"/>
        </w:trPr>
        <w:tc>
          <w:tcPr>
            <w:tcW w:w="7792" w:type="dxa"/>
          </w:tcPr>
          <w:p w14:paraId="5486D956" w14:textId="77777777" w:rsidR="00A554C9" w:rsidRPr="0074114C" w:rsidRDefault="00A554C9" w:rsidP="00B95D8E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Predisporre il posto di lavoro (biancheria e attrezzatura)</w:t>
            </w:r>
          </w:p>
        </w:tc>
        <w:tc>
          <w:tcPr>
            <w:tcW w:w="2268" w:type="dxa"/>
          </w:tcPr>
          <w:p w14:paraId="544CA629" w14:textId="77777777" w:rsidR="00A554C9" w:rsidRPr="0074114C" w:rsidRDefault="00A554C9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54C9" w:rsidRPr="0074114C" w14:paraId="771F7BBB" w14:textId="77777777" w:rsidTr="00A554C9">
        <w:trPr>
          <w:trHeight w:val="279"/>
        </w:trPr>
        <w:tc>
          <w:tcPr>
            <w:tcW w:w="7792" w:type="dxa"/>
          </w:tcPr>
          <w:p w14:paraId="662E9B0F" w14:textId="77777777" w:rsidR="00A554C9" w:rsidRPr="0074114C" w:rsidRDefault="00A554C9" w:rsidP="00B95D8E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Disinfettare ambiente e strumenti </w:t>
            </w:r>
          </w:p>
        </w:tc>
        <w:tc>
          <w:tcPr>
            <w:tcW w:w="2268" w:type="dxa"/>
          </w:tcPr>
          <w:p w14:paraId="24FF745B" w14:textId="77777777" w:rsidR="00A554C9" w:rsidRPr="0074114C" w:rsidRDefault="00A554C9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54C9" w:rsidRPr="0074114C" w14:paraId="613B6B43" w14:textId="77777777" w:rsidTr="00A554C9">
        <w:trPr>
          <w:trHeight w:val="279"/>
        </w:trPr>
        <w:tc>
          <w:tcPr>
            <w:tcW w:w="7792" w:type="dxa"/>
          </w:tcPr>
          <w:p w14:paraId="0DDAA960" w14:textId="77777777" w:rsidR="00A554C9" w:rsidRPr="0074114C" w:rsidRDefault="00A554C9" w:rsidP="00B95D8E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Suddividere i rifiuti in base alla natura </w:t>
            </w:r>
          </w:p>
        </w:tc>
        <w:tc>
          <w:tcPr>
            <w:tcW w:w="2268" w:type="dxa"/>
          </w:tcPr>
          <w:p w14:paraId="18A085D8" w14:textId="77777777" w:rsidR="00A554C9" w:rsidRPr="0074114C" w:rsidRDefault="00A554C9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54C9" w:rsidRPr="0074114C" w14:paraId="753000D5" w14:textId="77777777" w:rsidTr="00A554C9">
        <w:trPr>
          <w:trHeight w:val="279"/>
        </w:trPr>
        <w:tc>
          <w:tcPr>
            <w:tcW w:w="7792" w:type="dxa"/>
          </w:tcPr>
          <w:p w14:paraId="3F8EC13B" w14:textId="77777777" w:rsidR="00A554C9" w:rsidRPr="0074114C" w:rsidRDefault="00A554C9" w:rsidP="00B95D8E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Controllare giacenze in magazzino </w:t>
            </w:r>
          </w:p>
        </w:tc>
        <w:tc>
          <w:tcPr>
            <w:tcW w:w="2268" w:type="dxa"/>
          </w:tcPr>
          <w:p w14:paraId="6297D0BE" w14:textId="77777777" w:rsidR="00A554C9" w:rsidRPr="0074114C" w:rsidRDefault="00A554C9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54C9" w:rsidRPr="0074114C" w14:paraId="08C362C5" w14:textId="77777777" w:rsidTr="00A554C9">
        <w:trPr>
          <w:trHeight w:val="279"/>
        </w:trPr>
        <w:tc>
          <w:tcPr>
            <w:tcW w:w="7792" w:type="dxa"/>
          </w:tcPr>
          <w:p w14:paraId="4D9CD63A" w14:textId="77777777" w:rsidR="00A554C9" w:rsidRPr="0074114C" w:rsidRDefault="00A554C9" w:rsidP="00B95D8E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Segnare prodotti mancanti</w:t>
            </w:r>
          </w:p>
        </w:tc>
        <w:tc>
          <w:tcPr>
            <w:tcW w:w="2268" w:type="dxa"/>
          </w:tcPr>
          <w:p w14:paraId="14D349D0" w14:textId="77777777" w:rsidR="00A554C9" w:rsidRPr="0074114C" w:rsidRDefault="00A554C9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54C9" w:rsidRPr="0074114C" w14:paraId="5C52AC59" w14:textId="77777777" w:rsidTr="00A554C9">
        <w:trPr>
          <w:trHeight w:val="279"/>
        </w:trPr>
        <w:tc>
          <w:tcPr>
            <w:tcW w:w="7792" w:type="dxa"/>
          </w:tcPr>
          <w:p w14:paraId="4AB0C781" w14:textId="77777777" w:rsidR="00A554C9" w:rsidRPr="0074114C" w:rsidRDefault="00A554C9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>Esecuzione servizio salone di acconciatura</w:t>
            </w:r>
          </w:p>
        </w:tc>
        <w:tc>
          <w:tcPr>
            <w:tcW w:w="2268" w:type="dxa"/>
          </w:tcPr>
          <w:p w14:paraId="7AE27295" w14:textId="77777777" w:rsidR="00A554C9" w:rsidRPr="0074114C" w:rsidRDefault="00A554C9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554C9" w:rsidRPr="0074114C" w14:paraId="7B47947C" w14:textId="77777777" w:rsidTr="00A554C9">
        <w:trPr>
          <w:trHeight w:val="294"/>
        </w:trPr>
        <w:tc>
          <w:tcPr>
            <w:tcW w:w="7792" w:type="dxa"/>
          </w:tcPr>
          <w:p w14:paraId="6AAAB3A9" w14:textId="77777777" w:rsidR="00A554C9" w:rsidRPr="0074114C" w:rsidRDefault="00A554C9" w:rsidP="00B95D8E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Preparare cliente </w:t>
            </w:r>
          </w:p>
        </w:tc>
        <w:tc>
          <w:tcPr>
            <w:tcW w:w="2268" w:type="dxa"/>
          </w:tcPr>
          <w:p w14:paraId="31BB58BA" w14:textId="77777777" w:rsidR="00A554C9" w:rsidRPr="006745AF" w:rsidRDefault="00A554C9" w:rsidP="00B95D8E">
            <w:p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54C9" w:rsidRPr="0074114C" w14:paraId="6DA7CC61" w14:textId="77777777" w:rsidTr="00A554C9">
        <w:trPr>
          <w:trHeight w:val="294"/>
        </w:trPr>
        <w:tc>
          <w:tcPr>
            <w:tcW w:w="7792" w:type="dxa"/>
          </w:tcPr>
          <w:p w14:paraId="04184CBD" w14:textId="77777777" w:rsidR="00A554C9" w:rsidRPr="0074114C" w:rsidRDefault="00A554C9" w:rsidP="00B95D8E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Raccogliere informazioni sui desideri tempi e disponibilità</w:t>
            </w:r>
          </w:p>
        </w:tc>
        <w:tc>
          <w:tcPr>
            <w:tcW w:w="2268" w:type="dxa"/>
          </w:tcPr>
          <w:p w14:paraId="3344B385" w14:textId="77777777" w:rsidR="00A554C9" w:rsidRPr="0074114C" w:rsidRDefault="00A554C9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54C9" w:rsidRPr="0074114C" w14:paraId="383ECFC0" w14:textId="77777777" w:rsidTr="00A554C9">
        <w:trPr>
          <w:trHeight w:val="294"/>
        </w:trPr>
        <w:tc>
          <w:tcPr>
            <w:tcW w:w="7792" w:type="dxa"/>
          </w:tcPr>
          <w:p w14:paraId="5958A7FD" w14:textId="77777777" w:rsidR="00A554C9" w:rsidRPr="0074114C" w:rsidRDefault="00A554C9" w:rsidP="00B95D8E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Illustrare la proposta per il servizio complessivo e le diverse fasi  </w:t>
            </w:r>
          </w:p>
        </w:tc>
        <w:tc>
          <w:tcPr>
            <w:tcW w:w="2268" w:type="dxa"/>
          </w:tcPr>
          <w:p w14:paraId="39316D67" w14:textId="77777777" w:rsidR="00A554C9" w:rsidRPr="0074114C" w:rsidRDefault="00A554C9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54C9" w:rsidRPr="0074114C" w14:paraId="75EFD4CE" w14:textId="77777777" w:rsidTr="00A554C9">
        <w:trPr>
          <w:trHeight w:val="294"/>
        </w:trPr>
        <w:tc>
          <w:tcPr>
            <w:tcW w:w="7792" w:type="dxa"/>
          </w:tcPr>
          <w:p w14:paraId="5CB4CF97" w14:textId="77777777" w:rsidR="00A554C9" w:rsidRPr="0074114C" w:rsidRDefault="00A554C9" w:rsidP="00B95D8E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Rilevare la soddisfazione del cliente </w:t>
            </w:r>
          </w:p>
        </w:tc>
        <w:tc>
          <w:tcPr>
            <w:tcW w:w="2268" w:type="dxa"/>
          </w:tcPr>
          <w:p w14:paraId="1F8CC1B4" w14:textId="77777777" w:rsidR="00A554C9" w:rsidRPr="0074114C" w:rsidRDefault="00A554C9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54C9" w:rsidRPr="0074114C" w14:paraId="25115A8B" w14:textId="77777777" w:rsidTr="00A554C9">
        <w:trPr>
          <w:trHeight w:val="294"/>
        </w:trPr>
        <w:tc>
          <w:tcPr>
            <w:tcW w:w="7792" w:type="dxa"/>
          </w:tcPr>
          <w:p w14:paraId="0CC3C871" w14:textId="77777777" w:rsidR="00A554C9" w:rsidRPr="0074114C" w:rsidRDefault="00A554C9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 xml:space="preserve">Detersione e trattamenti specifici     </w:t>
            </w:r>
          </w:p>
        </w:tc>
        <w:tc>
          <w:tcPr>
            <w:tcW w:w="2268" w:type="dxa"/>
          </w:tcPr>
          <w:p w14:paraId="4DED5637" w14:textId="77777777" w:rsidR="00A554C9" w:rsidRPr="0074114C" w:rsidRDefault="00A554C9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554C9" w:rsidRPr="0074114C" w14:paraId="7E6DB579" w14:textId="77777777" w:rsidTr="00A554C9">
        <w:trPr>
          <w:trHeight w:val="294"/>
        </w:trPr>
        <w:tc>
          <w:tcPr>
            <w:tcW w:w="7792" w:type="dxa"/>
          </w:tcPr>
          <w:p w14:paraId="25CB42D1" w14:textId="77777777" w:rsidR="00A554C9" w:rsidRPr="0074114C" w:rsidRDefault="00A554C9" w:rsidP="00B95D8E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Lavare i capelli</w:t>
            </w:r>
          </w:p>
        </w:tc>
        <w:tc>
          <w:tcPr>
            <w:tcW w:w="2268" w:type="dxa"/>
          </w:tcPr>
          <w:p w14:paraId="01CF07DF" w14:textId="77777777" w:rsidR="00A554C9" w:rsidRPr="0074114C" w:rsidRDefault="00A554C9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54C9" w:rsidRPr="0074114C" w14:paraId="1BE9ABA8" w14:textId="77777777" w:rsidTr="00A554C9">
        <w:trPr>
          <w:trHeight w:val="294"/>
        </w:trPr>
        <w:tc>
          <w:tcPr>
            <w:tcW w:w="7792" w:type="dxa"/>
          </w:tcPr>
          <w:p w14:paraId="51D7DD64" w14:textId="77777777" w:rsidR="00A554C9" w:rsidRPr="0074114C" w:rsidRDefault="00A554C9" w:rsidP="00B95D8E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Rispettare i tempi di posa dei prodotti </w:t>
            </w:r>
          </w:p>
        </w:tc>
        <w:tc>
          <w:tcPr>
            <w:tcW w:w="2268" w:type="dxa"/>
          </w:tcPr>
          <w:p w14:paraId="61552E9A" w14:textId="77777777" w:rsidR="00A554C9" w:rsidRPr="0074114C" w:rsidRDefault="00A554C9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54C9" w:rsidRPr="0074114C" w14:paraId="2EAA5BF8" w14:textId="77777777" w:rsidTr="00A554C9">
        <w:trPr>
          <w:trHeight w:val="294"/>
        </w:trPr>
        <w:tc>
          <w:tcPr>
            <w:tcW w:w="7792" w:type="dxa"/>
          </w:tcPr>
          <w:p w14:paraId="6E6AFA1C" w14:textId="77777777" w:rsidR="00A554C9" w:rsidRPr="0074114C" w:rsidRDefault="00A554C9" w:rsidP="00B95D8E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Risciacquare la testa</w:t>
            </w:r>
          </w:p>
        </w:tc>
        <w:tc>
          <w:tcPr>
            <w:tcW w:w="2268" w:type="dxa"/>
          </w:tcPr>
          <w:p w14:paraId="1909F936" w14:textId="77777777" w:rsidR="00A554C9" w:rsidRPr="0074114C" w:rsidRDefault="00A554C9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54C9" w:rsidRPr="0074114C" w14:paraId="003FC781" w14:textId="77777777" w:rsidTr="00A554C9">
        <w:trPr>
          <w:trHeight w:val="294"/>
        </w:trPr>
        <w:tc>
          <w:tcPr>
            <w:tcW w:w="7792" w:type="dxa"/>
          </w:tcPr>
          <w:p w14:paraId="5896FA48" w14:textId="77777777" w:rsidR="00A554C9" w:rsidRPr="0074114C" w:rsidRDefault="00A554C9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 xml:space="preserve">Esecuzione sviluppo stilistico </w:t>
            </w:r>
          </w:p>
        </w:tc>
        <w:tc>
          <w:tcPr>
            <w:tcW w:w="2268" w:type="dxa"/>
          </w:tcPr>
          <w:p w14:paraId="330C770C" w14:textId="77777777" w:rsidR="00A554C9" w:rsidRPr="0074114C" w:rsidRDefault="00A554C9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554C9" w:rsidRPr="0074114C" w14:paraId="5526126F" w14:textId="77777777" w:rsidTr="00A554C9">
        <w:trPr>
          <w:trHeight w:val="294"/>
        </w:trPr>
        <w:tc>
          <w:tcPr>
            <w:tcW w:w="7792" w:type="dxa"/>
          </w:tcPr>
          <w:p w14:paraId="29D53F8F" w14:textId="77777777" w:rsidR="00A554C9" w:rsidRPr="0074114C" w:rsidRDefault="00A554C9" w:rsidP="00B95D8E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Tagli</w:t>
            </w:r>
            <w:r>
              <w:rPr>
                <w:rFonts w:ascii="Arial" w:hAnsi="Arial" w:cs="Arial"/>
                <w:sz w:val="20"/>
                <w:szCs w:val="20"/>
              </w:rPr>
              <w:t xml:space="preserve"> base</w:t>
            </w:r>
          </w:p>
        </w:tc>
        <w:tc>
          <w:tcPr>
            <w:tcW w:w="2268" w:type="dxa"/>
          </w:tcPr>
          <w:p w14:paraId="74F4246B" w14:textId="77777777" w:rsidR="00A554C9" w:rsidRPr="0074114C" w:rsidRDefault="00A554C9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54C9" w:rsidRPr="0074114C" w14:paraId="3B3D9212" w14:textId="77777777" w:rsidTr="00A554C9">
        <w:trPr>
          <w:trHeight w:val="294"/>
        </w:trPr>
        <w:tc>
          <w:tcPr>
            <w:tcW w:w="7792" w:type="dxa"/>
          </w:tcPr>
          <w:p w14:paraId="309E0604" w14:textId="77777777" w:rsidR="00A554C9" w:rsidRPr="0074114C" w:rsidRDefault="00A554C9" w:rsidP="00B95D8E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Ritoccare i capelli </w:t>
            </w:r>
          </w:p>
        </w:tc>
        <w:tc>
          <w:tcPr>
            <w:tcW w:w="2268" w:type="dxa"/>
          </w:tcPr>
          <w:p w14:paraId="39598B30" w14:textId="77777777" w:rsidR="00A554C9" w:rsidRPr="0074114C" w:rsidRDefault="00A554C9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54C9" w:rsidRPr="0074114C" w14:paraId="35EDFC13" w14:textId="77777777" w:rsidTr="00A554C9">
        <w:trPr>
          <w:trHeight w:val="294"/>
        </w:trPr>
        <w:tc>
          <w:tcPr>
            <w:tcW w:w="7792" w:type="dxa"/>
          </w:tcPr>
          <w:p w14:paraId="44198A04" w14:textId="77777777" w:rsidR="00A554C9" w:rsidRPr="0074114C" w:rsidRDefault="00A554C9" w:rsidP="00B95D8E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Asportare residui e frammenti di capelli dal cliente </w:t>
            </w:r>
          </w:p>
        </w:tc>
        <w:tc>
          <w:tcPr>
            <w:tcW w:w="2268" w:type="dxa"/>
          </w:tcPr>
          <w:p w14:paraId="22D08E40" w14:textId="77777777" w:rsidR="00A554C9" w:rsidRPr="0074114C" w:rsidRDefault="00A554C9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54C9" w:rsidRPr="0074114C" w14:paraId="6080493E" w14:textId="77777777" w:rsidTr="00A554C9">
        <w:trPr>
          <w:trHeight w:val="294"/>
        </w:trPr>
        <w:tc>
          <w:tcPr>
            <w:tcW w:w="7792" w:type="dxa"/>
          </w:tcPr>
          <w:p w14:paraId="05EC420B" w14:textId="77777777" w:rsidR="00A554C9" w:rsidRPr="0074114C" w:rsidRDefault="00A554C9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Tecniche di permanente</w:t>
            </w:r>
          </w:p>
        </w:tc>
        <w:tc>
          <w:tcPr>
            <w:tcW w:w="2268" w:type="dxa"/>
          </w:tcPr>
          <w:p w14:paraId="53AE4B01" w14:textId="77777777" w:rsidR="00A554C9" w:rsidRDefault="00A554C9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554C9" w:rsidRPr="0074114C" w14:paraId="2BDD12CA" w14:textId="77777777" w:rsidTr="00A554C9">
        <w:trPr>
          <w:trHeight w:val="294"/>
        </w:trPr>
        <w:tc>
          <w:tcPr>
            <w:tcW w:w="7792" w:type="dxa"/>
          </w:tcPr>
          <w:p w14:paraId="3486AE3C" w14:textId="77777777" w:rsidR="00A554C9" w:rsidRPr="00787F9D" w:rsidRDefault="00A554C9" w:rsidP="00B95D8E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>Prelavaggio, montaggio, applicazione del liquido adatto, applicazione neutralizzante</w:t>
            </w:r>
          </w:p>
        </w:tc>
        <w:tc>
          <w:tcPr>
            <w:tcW w:w="2268" w:type="dxa"/>
          </w:tcPr>
          <w:p w14:paraId="2DD6FE0D" w14:textId="77777777" w:rsidR="00A554C9" w:rsidRPr="0074114C" w:rsidRDefault="00A554C9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54C9" w:rsidRPr="0074114C" w14:paraId="7E940904" w14:textId="77777777" w:rsidTr="00A554C9">
        <w:trPr>
          <w:trHeight w:val="294"/>
        </w:trPr>
        <w:tc>
          <w:tcPr>
            <w:tcW w:w="7792" w:type="dxa"/>
          </w:tcPr>
          <w:p w14:paraId="5B268F98" w14:textId="77777777" w:rsidR="00A554C9" w:rsidRPr="00787F9D" w:rsidRDefault="00A554C9" w:rsidP="00B95D8E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>Rispettare i tempi di posa dei prodotti</w:t>
            </w:r>
          </w:p>
        </w:tc>
        <w:tc>
          <w:tcPr>
            <w:tcW w:w="2268" w:type="dxa"/>
          </w:tcPr>
          <w:p w14:paraId="715FAD9B" w14:textId="77777777" w:rsidR="00A554C9" w:rsidRPr="0074114C" w:rsidRDefault="00A554C9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54C9" w:rsidRPr="0074114C" w14:paraId="57D66288" w14:textId="77777777" w:rsidTr="00A554C9">
        <w:trPr>
          <w:trHeight w:val="294"/>
        </w:trPr>
        <w:tc>
          <w:tcPr>
            <w:tcW w:w="7792" w:type="dxa"/>
          </w:tcPr>
          <w:p w14:paraId="102AEC72" w14:textId="77777777" w:rsidR="00A554C9" w:rsidRPr="0074114C" w:rsidRDefault="00A554C9" w:rsidP="00B95D8E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Saper eseguire montaggi base</w:t>
            </w:r>
          </w:p>
        </w:tc>
        <w:tc>
          <w:tcPr>
            <w:tcW w:w="2268" w:type="dxa"/>
          </w:tcPr>
          <w:p w14:paraId="59BD8CFB" w14:textId="77777777" w:rsidR="00A554C9" w:rsidRDefault="00A554C9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54C9" w:rsidRPr="0074114C" w14:paraId="5EE064B0" w14:textId="77777777" w:rsidTr="00A554C9">
        <w:trPr>
          <w:trHeight w:val="294"/>
        </w:trPr>
        <w:tc>
          <w:tcPr>
            <w:tcW w:w="7792" w:type="dxa"/>
          </w:tcPr>
          <w:p w14:paraId="568EE414" w14:textId="77777777" w:rsidR="00A554C9" w:rsidRPr="0074114C" w:rsidRDefault="00A554C9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 xml:space="preserve">Esecuzione sviluppo servizi tecnici </w:t>
            </w:r>
          </w:p>
        </w:tc>
        <w:tc>
          <w:tcPr>
            <w:tcW w:w="2268" w:type="dxa"/>
          </w:tcPr>
          <w:p w14:paraId="42D0C9F4" w14:textId="77777777" w:rsidR="00A554C9" w:rsidRPr="0074114C" w:rsidRDefault="00A554C9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554C9" w:rsidRPr="0074114C" w14:paraId="531B63CE" w14:textId="77777777" w:rsidTr="00A554C9">
        <w:trPr>
          <w:trHeight w:val="294"/>
        </w:trPr>
        <w:tc>
          <w:tcPr>
            <w:tcW w:w="7792" w:type="dxa"/>
          </w:tcPr>
          <w:p w14:paraId="6183A5FA" w14:textId="77777777" w:rsidR="00A554C9" w:rsidRPr="0074114C" w:rsidRDefault="00A554C9" w:rsidP="00B95D8E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Mescolare i prodotti nelle dosi e quantità individuate</w:t>
            </w:r>
          </w:p>
        </w:tc>
        <w:tc>
          <w:tcPr>
            <w:tcW w:w="2268" w:type="dxa"/>
          </w:tcPr>
          <w:p w14:paraId="12835332" w14:textId="77777777" w:rsidR="00A554C9" w:rsidRPr="0074114C" w:rsidRDefault="00A554C9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54C9" w:rsidRPr="0074114C" w14:paraId="7D8CC503" w14:textId="77777777" w:rsidTr="00A554C9">
        <w:trPr>
          <w:trHeight w:val="294"/>
        </w:trPr>
        <w:tc>
          <w:tcPr>
            <w:tcW w:w="7792" w:type="dxa"/>
          </w:tcPr>
          <w:p w14:paraId="5CD0A9FB" w14:textId="77777777" w:rsidR="00A554C9" w:rsidRPr="0074114C" w:rsidRDefault="00A554C9" w:rsidP="00B95D8E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Montare supporti in relazione a ciascun servizio </w:t>
            </w:r>
          </w:p>
        </w:tc>
        <w:tc>
          <w:tcPr>
            <w:tcW w:w="2268" w:type="dxa"/>
          </w:tcPr>
          <w:p w14:paraId="4C15DB59" w14:textId="77777777" w:rsidR="00A554C9" w:rsidRPr="0074114C" w:rsidRDefault="00A554C9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54C9" w:rsidRPr="0074114C" w14:paraId="61CBC746" w14:textId="77777777" w:rsidTr="00A554C9">
        <w:trPr>
          <w:trHeight w:val="294"/>
        </w:trPr>
        <w:tc>
          <w:tcPr>
            <w:tcW w:w="7792" w:type="dxa"/>
          </w:tcPr>
          <w:p w14:paraId="1C6F0292" w14:textId="77777777" w:rsidR="00A554C9" w:rsidRPr="0074114C" w:rsidRDefault="00A554C9" w:rsidP="00B95D8E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Rispettare i tempi di posa</w:t>
            </w:r>
          </w:p>
        </w:tc>
        <w:tc>
          <w:tcPr>
            <w:tcW w:w="2268" w:type="dxa"/>
          </w:tcPr>
          <w:p w14:paraId="69C265E4" w14:textId="77777777" w:rsidR="00A554C9" w:rsidRPr="0074114C" w:rsidRDefault="00A554C9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54C9" w:rsidRPr="0074114C" w14:paraId="2C13FF97" w14:textId="77777777" w:rsidTr="00A554C9">
        <w:trPr>
          <w:trHeight w:val="294"/>
        </w:trPr>
        <w:tc>
          <w:tcPr>
            <w:tcW w:w="7792" w:type="dxa"/>
          </w:tcPr>
          <w:p w14:paraId="61A8B466" w14:textId="77777777" w:rsidR="00A554C9" w:rsidRPr="0074114C" w:rsidRDefault="00A554C9" w:rsidP="00B95D8E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Risciacquare dai residui dei prodotti applicati </w:t>
            </w:r>
          </w:p>
        </w:tc>
        <w:tc>
          <w:tcPr>
            <w:tcW w:w="2268" w:type="dxa"/>
          </w:tcPr>
          <w:p w14:paraId="201DA372" w14:textId="77777777" w:rsidR="00A554C9" w:rsidRPr="0074114C" w:rsidRDefault="00A554C9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4AF703" w14:textId="77777777" w:rsidR="00176EAF" w:rsidRDefault="00176EAF">
      <w:r>
        <w:br w:type="page"/>
      </w:r>
    </w:p>
    <w:p w14:paraId="011A02F1" w14:textId="77777777" w:rsidR="00176EAF" w:rsidRDefault="00176EAF"/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2"/>
        <w:gridCol w:w="2268"/>
      </w:tblGrid>
      <w:tr w:rsidR="00A554C9" w:rsidRPr="0074114C" w14:paraId="5E361A3E" w14:textId="77777777" w:rsidTr="00A554C9">
        <w:trPr>
          <w:trHeight w:val="294"/>
        </w:trPr>
        <w:tc>
          <w:tcPr>
            <w:tcW w:w="7792" w:type="dxa"/>
          </w:tcPr>
          <w:p w14:paraId="16412005" w14:textId="4EEF2428" w:rsidR="00A554C9" w:rsidRPr="0074114C" w:rsidRDefault="00A554C9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 xml:space="preserve">Esecuzione sviluppo forma </w:t>
            </w:r>
          </w:p>
        </w:tc>
        <w:tc>
          <w:tcPr>
            <w:tcW w:w="2268" w:type="dxa"/>
          </w:tcPr>
          <w:p w14:paraId="5B762353" w14:textId="77777777" w:rsidR="00A554C9" w:rsidRPr="0074114C" w:rsidRDefault="00A554C9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554C9" w:rsidRPr="0074114C" w14:paraId="6ED144E4" w14:textId="77777777" w:rsidTr="00A554C9">
        <w:trPr>
          <w:trHeight w:val="294"/>
        </w:trPr>
        <w:tc>
          <w:tcPr>
            <w:tcW w:w="7792" w:type="dxa"/>
          </w:tcPr>
          <w:p w14:paraId="5C99965C" w14:textId="77777777" w:rsidR="00A554C9" w:rsidRPr="0074114C" w:rsidRDefault="00A554C9" w:rsidP="00B95D8E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Applicare supporti per asciugatura </w:t>
            </w:r>
          </w:p>
        </w:tc>
        <w:tc>
          <w:tcPr>
            <w:tcW w:w="2268" w:type="dxa"/>
          </w:tcPr>
          <w:p w14:paraId="0B2A3F76" w14:textId="77777777" w:rsidR="00A554C9" w:rsidRPr="0074114C" w:rsidRDefault="00A554C9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54C9" w:rsidRPr="0074114C" w14:paraId="322E752E" w14:textId="77777777" w:rsidTr="00A554C9">
        <w:trPr>
          <w:trHeight w:val="294"/>
        </w:trPr>
        <w:tc>
          <w:tcPr>
            <w:tcW w:w="7792" w:type="dxa"/>
          </w:tcPr>
          <w:p w14:paraId="6D4CD36A" w14:textId="77777777" w:rsidR="00A554C9" w:rsidRPr="0074114C" w:rsidRDefault="00A554C9" w:rsidP="00B95D8E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>Asciugare i capelli con strumenti e attrezzature</w:t>
            </w:r>
          </w:p>
        </w:tc>
        <w:tc>
          <w:tcPr>
            <w:tcW w:w="2268" w:type="dxa"/>
          </w:tcPr>
          <w:p w14:paraId="37577BA0" w14:textId="77777777" w:rsidR="00A554C9" w:rsidRPr="0074114C" w:rsidRDefault="00A554C9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54C9" w:rsidRPr="0074114C" w14:paraId="4E221D1D" w14:textId="77777777" w:rsidTr="00A554C9">
        <w:trPr>
          <w:trHeight w:val="294"/>
        </w:trPr>
        <w:tc>
          <w:tcPr>
            <w:tcW w:w="7792" w:type="dxa"/>
          </w:tcPr>
          <w:p w14:paraId="3B522733" w14:textId="77777777" w:rsidR="00A554C9" w:rsidRPr="0074114C" w:rsidRDefault="00A554C9" w:rsidP="00B95D8E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Applicare prodotti per il fissaggio della piega </w:t>
            </w:r>
          </w:p>
        </w:tc>
        <w:tc>
          <w:tcPr>
            <w:tcW w:w="2268" w:type="dxa"/>
          </w:tcPr>
          <w:p w14:paraId="59B69FED" w14:textId="77777777" w:rsidR="00A554C9" w:rsidRPr="0074114C" w:rsidRDefault="00A554C9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54C9" w:rsidRPr="0074114C" w14:paraId="442F65F2" w14:textId="77777777" w:rsidTr="00A554C9">
        <w:trPr>
          <w:trHeight w:val="294"/>
        </w:trPr>
        <w:tc>
          <w:tcPr>
            <w:tcW w:w="7792" w:type="dxa"/>
          </w:tcPr>
          <w:p w14:paraId="0DC3CF75" w14:textId="77777777" w:rsidR="00A554C9" w:rsidRPr="00F13BAC" w:rsidRDefault="00A554C9" w:rsidP="00B95D8E">
            <w:pPr>
              <w:ind w:right="-28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13BAC">
              <w:rPr>
                <w:rFonts w:ascii="Arial" w:hAnsi="Arial" w:cs="Arial"/>
                <w:b/>
                <w:bCs/>
                <w:sz w:val="20"/>
                <w:szCs w:val="20"/>
              </w:rPr>
              <w:t>Tecniche di cura della barba</w:t>
            </w:r>
          </w:p>
        </w:tc>
        <w:tc>
          <w:tcPr>
            <w:tcW w:w="2268" w:type="dxa"/>
          </w:tcPr>
          <w:p w14:paraId="2BFA80E4" w14:textId="77777777" w:rsidR="00A554C9" w:rsidRPr="00F13BAC" w:rsidRDefault="00A554C9" w:rsidP="00B95D8E">
            <w:pPr>
              <w:ind w:right="-28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554C9" w:rsidRPr="0074114C" w14:paraId="5F78F7CE" w14:textId="77777777" w:rsidTr="00A554C9">
        <w:trPr>
          <w:trHeight w:val="294"/>
        </w:trPr>
        <w:tc>
          <w:tcPr>
            <w:tcW w:w="7792" w:type="dxa"/>
          </w:tcPr>
          <w:p w14:paraId="6966DAD0" w14:textId="77777777" w:rsidR="00A554C9" w:rsidRPr="0074114C" w:rsidRDefault="00A554C9" w:rsidP="00B95D8E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Studio del viso, caratteristiche e la sua morfologia</w:t>
            </w:r>
          </w:p>
        </w:tc>
        <w:tc>
          <w:tcPr>
            <w:tcW w:w="2268" w:type="dxa"/>
          </w:tcPr>
          <w:p w14:paraId="29E55EF7" w14:textId="77777777" w:rsidR="00A554C9" w:rsidRDefault="00A554C9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54C9" w:rsidRPr="0074114C" w14:paraId="01DD2D9F" w14:textId="77777777" w:rsidTr="00A554C9">
        <w:trPr>
          <w:trHeight w:val="294"/>
        </w:trPr>
        <w:tc>
          <w:tcPr>
            <w:tcW w:w="7792" w:type="dxa"/>
          </w:tcPr>
          <w:p w14:paraId="3EC77E04" w14:textId="77777777" w:rsidR="00A554C9" w:rsidRPr="0074114C" w:rsidRDefault="00A554C9" w:rsidP="00B95D8E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Cura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 post rasatura, preparazione degli strumenti e dei cosmetici</w:t>
            </w:r>
          </w:p>
        </w:tc>
        <w:tc>
          <w:tcPr>
            <w:tcW w:w="2268" w:type="dxa"/>
          </w:tcPr>
          <w:p w14:paraId="063A33AD" w14:textId="77777777" w:rsidR="00A554C9" w:rsidRDefault="00A554C9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54C9" w:rsidRPr="0074114C" w14:paraId="08AB4043" w14:textId="77777777" w:rsidTr="00A554C9">
        <w:trPr>
          <w:trHeight w:val="294"/>
        </w:trPr>
        <w:tc>
          <w:tcPr>
            <w:tcW w:w="7792" w:type="dxa"/>
          </w:tcPr>
          <w:p w14:paraId="1D2BE1F7" w14:textId="77777777" w:rsidR="00A554C9" w:rsidRPr="0074114C" w:rsidRDefault="00A554C9" w:rsidP="00B95D8E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Manualità nell’uso del rasoio e forbici</w:t>
            </w:r>
          </w:p>
        </w:tc>
        <w:tc>
          <w:tcPr>
            <w:tcW w:w="2268" w:type="dxa"/>
          </w:tcPr>
          <w:p w14:paraId="378872DC" w14:textId="77777777" w:rsidR="00A554C9" w:rsidRDefault="00A554C9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14:paraId="1EB66543" w14:textId="77777777" w:rsidR="00A554C9" w:rsidRDefault="00A554C9" w:rsidP="00F63F0B">
      <w:pPr>
        <w:jc w:val="center"/>
        <w:rPr>
          <w:b/>
          <w:bCs/>
          <w:sz w:val="28"/>
          <w:szCs w:val="28"/>
          <w:u w:val="single"/>
        </w:rPr>
      </w:pPr>
    </w:p>
    <w:p w14:paraId="76B2B205" w14:textId="77777777" w:rsidR="00A554C9" w:rsidRDefault="00A554C9" w:rsidP="00F63F0B">
      <w:pPr>
        <w:jc w:val="center"/>
        <w:rPr>
          <w:b/>
          <w:bCs/>
          <w:sz w:val="28"/>
          <w:szCs w:val="28"/>
          <w:u w:val="single"/>
        </w:rPr>
      </w:pPr>
    </w:p>
    <w:p w14:paraId="67F08BCD" w14:textId="77777777" w:rsidR="00A554C9" w:rsidRDefault="00A554C9" w:rsidP="00F63F0B">
      <w:pPr>
        <w:jc w:val="center"/>
        <w:rPr>
          <w:b/>
          <w:bCs/>
          <w:sz w:val="28"/>
          <w:szCs w:val="28"/>
          <w:u w:val="single"/>
        </w:rPr>
      </w:pPr>
    </w:p>
    <w:p w14:paraId="5D3F6BC1" w14:textId="77777777" w:rsidR="00A554C9" w:rsidRPr="00CA0223" w:rsidRDefault="00A554C9" w:rsidP="00F63F0B">
      <w:pPr>
        <w:jc w:val="center"/>
        <w:rPr>
          <w:b/>
          <w:bCs/>
          <w:sz w:val="28"/>
          <w:szCs w:val="28"/>
          <w:u w:val="single"/>
        </w:rPr>
      </w:pPr>
    </w:p>
    <w:p w14:paraId="4400F5B0" w14:textId="77777777" w:rsidR="00F63F0B" w:rsidRDefault="00F63F0B" w:rsidP="00F63F0B">
      <w:pPr>
        <w:rPr>
          <w:rFonts w:ascii="Arial" w:hAnsi="Arial" w:cs="Arial"/>
          <w:sz w:val="20"/>
          <w:szCs w:val="20"/>
        </w:rPr>
      </w:pPr>
    </w:p>
    <w:p w14:paraId="73DE27AB" w14:textId="77777777" w:rsidR="00F63F0B" w:rsidRPr="0074114C" w:rsidRDefault="00F63F0B" w:rsidP="00F63F0B">
      <w:pPr>
        <w:rPr>
          <w:rFonts w:ascii="Arial" w:hAnsi="Arial" w:cs="Arial"/>
          <w:sz w:val="20"/>
          <w:szCs w:val="20"/>
        </w:rPr>
      </w:pPr>
      <w:r w:rsidRPr="0074114C">
        <w:rPr>
          <w:rFonts w:ascii="Arial" w:hAnsi="Arial" w:cs="Arial"/>
          <w:sz w:val="20"/>
          <w:szCs w:val="20"/>
        </w:rPr>
        <w:br w:type="page"/>
      </w:r>
    </w:p>
    <w:p w14:paraId="2CA4B6F2" w14:textId="77777777" w:rsidR="00F63F0B" w:rsidRPr="0074114C" w:rsidRDefault="00F63F0B" w:rsidP="00F63F0B">
      <w:pPr>
        <w:rPr>
          <w:rFonts w:ascii="Arial" w:hAnsi="Arial" w:cs="Arial"/>
          <w:sz w:val="20"/>
          <w:szCs w:val="20"/>
        </w:rPr>
      </w:pPr>
    </w:p>
    <w:tbl>
      <w:tblPr>
        <w:tblW w:w="10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0"/>
        <w:gridCol w:w="606"/>
        <w:gridCol w:w="606"/>
        <w:gridCol w:w="606"/>
        <w:gridCol w:w="702"/>
      </w:tblGrid>
      <w:tr w:rsidR="00F63F0B" w:rsidRPr="0074114C" w14:paraId="35976C3F" w14:textId="77777777" w:rsidTr="00AD7020">
        <w:trPr>
          <w:trHeight w:val="294"/>
        </w:trPr>
        <w:tc>
          <w:tcPr>
            <w:tcW w:w="7810" w:type="dxa"/>
          </w:tcPr>
          <w:p w14:paraId="460B2413" w14:textId="77777777" w:rsidR="00F63F0B" w:rsidRPr="0074114C" w:rsidRDefault="00F63F0B" w:rsidP="00AD7020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 xml:space="preserve">Esecuzione sviluppo servizi tecnici </w:t>
            </w:r>
          </w:p>
        </w:tc>
        <w:tc>
          <w:tcPr>
            <w:tcW w:w="606" w:type="dxa"/>
          </w:tcPr>
          <w:p w14:paraId="3473D5A7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5AD83EF5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34F42E4C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16A0E5AA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F0B" w:rsidRPr="0074114C" w14:paraId="118058FE" w14:textId="77777777" w:rsidTr="00AD7020">
        <w:trPr>
          <w:trHeight w:val="294"/>
        </w:trPr>
        <w:tc>
          <w:tcPr>
            <w:tcW w:w="7810" w:type="dxa"/>
          </w:tcPr>
          <w:p w14:paraId="0D207D4A" w14:textId="77777777" w:rsidR="00F63F0B" w:rsidRPr="0074114C" w:rsidRDefault="00F63F0B" w:rsidP="00AD7020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Mescolare i prodotti nelle dosi e quantità individuate</w:t>
            </w:r>
          </w:p>
        </w:tc>
        <w:tc>
          <w:tcPr>
            <w:tcW w:w="606" w:type="dxa"/>
          </w:tcPr>
          <w:p w14:paraId="32732F8A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07F388B1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24CFB3B0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4F2D220E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F0B" w:rsidRPr="0074114C" w14:paraId="5B0902A1" w14:textId="77777777" w:rsidTr="00AD7020">
        <w:trPr>
          <w:trHeight w:val="294"/>
        </w:trPr>
        <w:tc>
          <w:tcPr>
            <w:tcW w:w="7810" w:type="dxa"/>
          </w:tcPr>
          <w:p w14:paraId="03E2BCF4" w14:textId="77777777" w:rsidR="00F63F0B" w:rsidRPr="0074114C" w:rsidRDefault="00F63F0B" w:rsidP="00AD7020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Montare supporti in relazione a ciascun servizio </w:t>
            </w:r>
          </w:p>
        </w:tc>
        <w:tc>
          <w:tcPr>
            <w:tcW w:w="606" w:type="dxa"/>
          </w:tcPr>
          <w:p w14:paraId="2C77845B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001D54E1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004DE999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48074C5A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F0B" w:rsidRPr="0074114C" w14:paraId="44D55E8F" w14:textId="77777777" w:rsidTr="00AD7020">
        <w:trPr>
          <w:trHeight w:val="294"/>
        </w:trPr>
        <w:tc>
          <w:tcPr>
            <w:tcW w:w="7810" w:type="dxa"/>
          </w:tcPr>
          <w:p w14:paraId="03B6CEEE" w14:textId="77777777" w:rsidR="00F63F0B" w:rsidRPr="0074114C" w:rsidRDefault="00F63F0B" w:rsidP="00AD7020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Rispettare i tempi di posa</w:t>
            </w:r>
          </w:p>
        </w:tc>
        <w:tc>
          <w:tcPr>
            <w:tcW w:w="606" w:type="dxa"/>
          </w:tcPr>
          <w:p w14:paraId="172D3E48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3DBAFE03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49AF9939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7095FB44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F0B" w:rsidRPr="0074114C" w14:paraId="170EB46B" w14:textId="77777777" w:rsidTr="00AD7020">
        <w:trPr>
          <w:trHeight w:val="294"/>
        </w:trPr>
        <w:tc>
          <w:tcPr>
            <w:tcW w:w="7810" w:type="dxa"/>
          </w:tcPr>
          <w:p w14:paraId="48995B5B" w14:textId="77777777" w:rsidR="00F63F0B" w:rsidRPr="0074114C" w:rsidRDefault="00F63F0B" w:rsidP="00AD7020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Risciacquare dai residui dei prodotti applicati </w:t>
            </w:r>
          </w:p>
        </w:tc>
        <w:tc>
          <w:tcPr>
            <w:tcW w:w="606" w:type="dxa"/>
          </w:tcPr>
          <w:p w14:paraId="3E528FDF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00662160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691B1EAA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507441D7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F0B" w:rsidRPr="0074114C" w14:paraId="1D51F30C" w14:textId="77777777" w:rsidTr="00AD7020">
        <w:trPr>
          <w:trHeight w:val="294"/>
        </w:trPr>
        <w:tc>
          <w:tcPr>
            <w:tcW w:w="7810" w:type="dxa"/>
          </w:tcPr>
          <w:p w14:paraId="2A2C2226" w14:textId="77777777" w:rsidR="00F63F0B" w:rsidRPr="0074114C" w:rsidRDefault="00F63F0B" w:rsidP="00AD7020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 xml:space="preserve">Esecuzione sviluppo forma </w:t>
            </w:r>
          </w:p>
        </w:tc>
        <w:tc>
          <w:tcPr>
            <w:tcW w:w="606" w:type="dxa"/>
          </w:tcPr>
          <w:p w14:paraId="7A26C4E6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3C5C9521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46D1EA48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7E159715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F0B" w:rsidRPr="0074114C" w14:paraId="1A865DD5" w14:textId="77777777" w:rsidTr="00AD7020">
        <w:trPr>
          <w:trHeight w:val="294"/>
        </w:trPr>
        <w:tc>
          <w:tcPr>
            <w:tcW w:w="7810" w:type="dxa"/>
          </w:tcPr>
          <w:p w14:paraId="6BE5D4EB" w14:textId="05F6AF6B" w:rsidR="00F63F0B" w:rsidRPr="0074114C" w:rsidRDefault="00162A4B" w:rsidP="00AD7020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F63F0B" w:rsidRPr="0074114C">
              <w:rPr>
                <w:rFonts w:ascii="Arial" w:hAnsi="Arial" w:cs="Arial"/>
                <w:sz w:val="20"/>
                <w:szCs w:val="20"/>
              </w:rPr>
              <w:t xml:space="preserve">Applicare supporti per asciugatura </w:t>
            </w:r>
          </w:p>
        </w:tc>
        <w:tc>
          <w:tcPr>
            <w:tcW w:w="606" w:type="dxa"/>
          </w:tcPr>
          <w:p w14:paraId="6B263919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34696C7E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4B73F3B7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3A599A6F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F0B" w:rsidRPr="0074114C" w14:paraId="609C48AC" w14:textId="77777777" w:rsidTr="00AD7020">
        <w:trPr>
          <w:trHeight w:val="294"/>
        </w:trPr>
        <w:tc>
          <w:tcPr>
            <w:tcW w:w="7810" w:type="dxa"/>
          </w:tcPr>
          <w:p w14:paraId="2FCA6F20" w14:textId="177DD933" w:rsidR="00F63F0B" w:rsidRPr="0074114C" w:rsidRDefault="00162A4B" w:rsidP="00AD7020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F63F0B" w:rsidRPr="0074114C">
              <w:rPr>
                <w:rFonts w:ascii="Arial" w:hAnsi="Arial" w:cs="Arial"/>
                <w:sz w:val="20"/>
                <w:szCs w:val="20"/>
              </w:rPr>
              <w:t>Asciugare i capelli con strumenti e attrezzature</w:t>
            </w:r>
          </w:p>
        </w:tc>
        <w:tc>
          <w:tcPr>
            <w:tcW w:w="606" w:type="dxa"/>
          </w:tcPr>
          <w:p w14:paraId="0415E1B1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567FE637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03AFBE8D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082DD049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F0B" w:rsidRPr="0074114C" w14:paraId="6F2D76C7" w14:textId="77777777" w:rsidTr="00AD7020">
        <w:trPr>
          <w:trHeight w:val="294"/>
        </w:trPr>
        <w:tc>
          <w:tcPr>
            <w:tcW w:w="7810" w:type="dxa"/>
          </w:tcPr>
          <w:p w14:paraId="669CEB9D" w14:textId="2E952ECD" w:rsidR="00F63F0B" w:rsidRPr="0074114C" w:rsidRDefault="00162A4B" w:rsidP="00AD7020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F63F0B" w:rsidRPr="0074114C">
              <w:rPr>
                <w:rFonts w:ascii="Arial" w:hAnsi="Arial" w:cs="Arial"/>
                <w:sz w:val="20"/>
                <w:szCs w:val="20"/>
              </w:rPr>
              <w:t xml:space="preserve">Applicare prodotti per il fissaggio della piega </w:t>
            </w:r>
          </w:p>
        </w:tc>
        <w:tc>
          <w:tcPr>
            <w:tcW w:w="606" w:type="dxa"/>
          </w:tcPr>
          <w:p w14:paraId="2D07CCEA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1F4CEF8C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658E8CB9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28B97E42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E32911A" w14:textId="77777777" w:rsidR="00F63F0B" w:rsidRDefault="00F63F0B" w:rsidP="00F63F0B"/>
    <w:p w14:paraId="1A145BC9" w14:textId="77777777" w:rsidR="00910282" w:rsidRDefault="00910282">
      <w:pPr>
        <w:rPr>
          <w:rFonts w:ascii="Arial" w:hAnsi="Arial"/>
          <w:sz w:val="20"/>
        </w:rPr>
      </w:pPr>
    </w:p>
    <w:sectPr w:rsidR="00910282">
      <w:headerReference w:type="default" r:id="rId7"/>
      <w:pgSz w:w="12240" w:h="15840"/>
      <w:pgMar w:top="1418" w:right="1134" w:bottom="1134" w:left="1134" w:header="851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7DD1B1" w14:textId="77777777" w:rsidR="00C937AB" w:rsidRDefault="00C937AB">
      <w:r>
        <w:separator/>
      </w:r>
    </w:p>
  </w:endnote>
  <w:endnote w:type="continuationSeparator" w:id="0">
    <w:p w14:paraId="2FB86195" w14:textId="77777777" w:rsidR="00C937AB" w:rsidRDefault="00C93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70F390" w14:textId="77777777" w:rsidR="00C937AB" w:rsidRDefault="00C937AB">
      <w:r>
        <w:separator/>
      </w:r>
    </w:p>
  </w:footnote>
  <w:footnote w:type="continuationSeparator" w:id="0">
    <w:p w14:paraId="36C71F42" w14:textId="77777777" w:rsidR="00C937AB" w:rsidRDefault="00C937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65" w:type="dxa"/>
      <w:tblInd w:w="7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2694"/>
      <w:gridCol w:w="5811"/>
      <w:gridCol w:w="1560"/>
    </w:tblGrid>
    <w:tr w:rsidR="00910282" w14:paraId="6F298CC2" w14:textId="77777777">
      <w:trPr>
        <w:cantSplit/>
        <w:trHeight w:val="560"/>
      </w:trPr>
      <w:tc>
        <w:tcPr>
          <w:tcW w:w="2694" w:type="dxa"/>
          <w:vMerge w:val="restart"/>
          <w:vAlign w:val="center"/>
        </w:tcPr>
        <w:p w14:paraId="1AB355D1" w14:textId="77777777" w:rsidR="00910282" w:rsidRDefault="00A554C9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  <w:r>
            <w:rPr>
              <w:rFonts w:ascii="Arial" w:hAnsi="Arial"/>
              <w:smallCaps/>
              <w:noProof/>
              <w:sz w:val="24"/>
            </w:rPr>
            <w:drawing>
              <wp:inline distT="0" distB="0" distL="0" distR="0" wp14:anchorId="2A92BE1F" wp14:editId="5A9468DA">
                <wp:extent cx="1620520" cy="628015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520" cy="6280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6CEFE9D9" w14:textId="77777777" w:rsidR="00910282" w:rsidRDefault="00A554C9">
          <w:pPr>
            <w:pStyle w:val="Intestazione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Sistema di Gestione per la Qualità</w:t>
          </w:r>
        </w:p>
        <w:p w14:paraId="4AEB0924" w14:textId="77777777" w:rsidR="00910282" w:rsidRDefault="00A554C9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  <w:r>
            <w:rPr>
              <w:rFonts w:ascii="Arial" w:hAnsi="Arial"/>
              <w:sz w:val="16"/>
            </w:rPr>
            <w:t xml:space="preserve">UNI EN </w:t>
          </w:r>
          <w:r>
            <w:rPr>
              <w:rFonts w:ascii="Arial" w:hAnsi="Arial"/>
              <w:sz w:val="16"/>
              <w:lang w:val="fr-FR"/>
            </w:rPr>
            <w:t>ISO 9001:2000</w:t>
          </w:r>
        </w:p>
      </w:tc>
      <w:tc>
        <w:tcPr>
          <w:tcW w:w="5811" w:type="dxa"/>
          <w:tcBorders>
            <w:bottom w:val="single" w:sz="4" w:space="0" w:color="auto"/>
          </w:tcBorders>
          <w:vAlign w:val="center"/>
        </w:tcPr>
        <w:p w14:paraId="35CA85B7" w14:textId="77777777" w:rsidR="00910282" w:rsidRDefault="00A554C9">
          <w:pPr>
            <w:jc w:val="center"/>
            <w:rPr>
              <w:rFonts w:ascii="Verdana" w:hAnsi="Verdana"/>
            </w:rPr>
          </w:pPr>
          <w:r>
            <w:rPr>
              <w:rFonts w:ascii="Verdana" w:hAnsi="Verdana"/>
              <w:sz w:val="28"/>
            </w:rPr>
            <w:t xml:space="preserve">CFP Via Demetriade RMCF018008  </w:t>
          </w:r>
        </w:p>
      </w:tc>
      <w:tc>
        <w:tcPr>
          <w:tcW w:w="1560" w:type="dxa"/>
          <w:shd w:val="clear" w:color="auto" w:fill="auto"/>
          <w:vAlign w:val="center"/>
        </w:tcPr>
        <w:p w14:paraId="35789CF1" w14:textId="77777777" w:rsidR="00910282" w:rsidRDefault="00A554C9">
          <w:pPr>
            <w:pStyle w:val="Intestazione"/>
            <w:jc w:val="center"/>
            <w:rPr>
              <w:rFonts w:ascii="Arial" w:hAnsi="Arial"/>
              <w:b/>
              <w:smallCaps/>
            </w:rPr>
          </w:pPr>
          <w:r>
            <w:rPr>
              <w:rFonts w:ascii="Arial" w:hAnsi="Arial"/>
              <w:b/>
              <w:smallCaps/>
            </w:rPr>
            <w:t>MODULO 016</w:t>
          </w:r>
        </w:p>
      </w:tc>
    </w:tr>
    <w:tr w:rsidR="00910282" w14:paraId="3C1E99D4" w14:textId="77777777">
      <w:trPr>
        <w:cantSplit/>
        <w:trHeight w:val="560"/>
      </w:trPr>
      <w:tc>
        <w:tcPr>
          <w:tcW w:w="2694" w:type="dxa"/>
          <w:vMerge/>
          <w:vAlign w:val="center"/>
        </w:tcPr>
        <w:p w14:paraId="2809EC0F" w14:textId="77777777" w:rsidR="00910282" w:rsidRDefault="00910282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</w:p>
      </w:tc>
      <w:tc>
        <w:tcPr>
          <w:tcW w:w="5811" w:type="dxa"/>
          <w:shd w:val="pct10" w:color="auto" w:fill="auto"/>
          <w:vAlign w:val="center"/>
        </w:tcPr>
        <w:p w14:paraId="1FB1BF69" w14:textId="77777777" w:rsidR="00910282" w:rsidRDefault="00A554C9">
          <w:pPr>
            <w:pStyle w:val="Titolo8"/>
            <w:numPr>
              <w:ilvl w:val="7"/>
              <w:numId w:val="0"/>
            </w:numPr>
            <w:tabs>
              <w:tab w:val="left" w:pos="1440"/>
            </w:tabs>
            <w:spacing w:before="0" w:after="0"/>
            <w:ind w:left="1440" w:hanging="1440"/>
            <w:jc w:val="center"/>
            <w:rPr>
              <w:b/>
              <w:i w:val="0"/>
              <w:sz w:val="18"/>
              <w:szCs w:val="18"/>
            </w:rPr>
          </w:pPr>
          <w:r>
            <w:rPr>
              <w:b/>
              <w:i w:val="0"/>
              <w:sz w:val="18"/>
              <w:szCs w:val="18"/>
            </w:rPr>
            <w:t>QUESTIONARIO DI VALUTAZIONE DELLO STAGE/TIROCINIO</w:t>
          </w:r>
        </w:p>
        <w:p w14:paraId="0108EF52" w14:textId="4F0E365D" w:rsidR="00910282" w:rsidRDefault="00A554C9">
          <w:pPr>
            <w:pStyle w:val="Titolo8"/>
            <w:numPr>
              <w:ilvl w:val="7"/>
              <w:numId w:val="0"/>
            </w:numPr>
            <w:tabs>
              <w:tab w:val="left" w:pos="1440"/>
            </w:tabs>
            <w:spacing w:before="0" w:after="0"/>
            <w:ind w:left="1440" w:hanging="1440"/>
            <w:jc w:val="center"/>
            <w:rPr>
              <w:b/>
              <w:i w:val="0"/>
            </w:rPr>
          </w:pPr>
          <w:r>
            <w:rPr>
              <w:b/>
              <w:i w:val="0"/>
              <w:sz w:val="24"/>
            </w:rPr>
            <w:t>(STAGISTA A</w:t>
          </w:r>
          <w:r w:rsidR="008A7A2E">
            <w:rPr>
              <w:b/>
              <w:i w:val="0"/>
              <w:sz w:val="24"/>
            </w:rPr>
            <w:t>CC</w:t>
          </w:r>
          <w:r>
            <w:rPr>
              <w:b/>
              <w:i w:val="0"/>
              <w:sz w:val="24"/>
            </w:rPr>
            <w:t>)</w:t>
          </w:r>
        </w:p>
      </w:tc>
      <w:tc>
        <w:tcPr>
          <w:tcW w:w="1560" w:type="dxa"/>
          <w:shd w:val="clear" w:color="auto" w:fill="auto"/>
          <w:vAlign w:val="center"/>
        </w:tcPr>
        <w:p w14:paraId="6BD29448" w14:textId="77777777" w:rsidR="00176EAF" w:rsidRDefault="00176EAF" w:rsidP="00176EAF">
          <w:pPr>
            <w:pStyle w:val="Intestazion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Ed. 2.2</w:t>
          </w:r>
        </w:p>
        <w:p w14:paraId="643ABAD6" w14:textId="088F8466" w:rsidR="001B1B1F" w:rsidRDefault="00176EAF" w:rsidP="00176EAF">
          <w:pPr>
            <w:pStyle w:val="Intestazione"/>
            <w:jc w:val="center"/>
            <w:rPr>
              <w:rFonts w:ascii="Arial" w:hAnsi="Arial"/>
              <w:smallCaps/>
            </w:rPr>
          </w:pPr>
          <w:r>
            <w:rPr>
              <w:rFonts w:ascii="Arial" w:hAnsi="Arial"/>
            </w:rPr>
            <w:t>23.03.2022</w:t>
          </w:r>
        </w:p>
      </w:tc>
    </w:tr>
    <w:tr w:rsidR="00910282" w14:paraId="31C2B232" w14:textId="77777777">
      <w:trPr>
        <w:cantSplit/>
        <w:trHeight w:val="560"/>
      </w:trPr>
      <w:tc>
        <w:tcPr>
          <w:tcW w:w="2694" w:type="dxa"/>
          <w:vMerge/>
          <w:vAlign w:val="center"/>
        </w:tcPr>
        <w:p w14:paraId="7D003E0B" w14:textId="77777777" w:rsidR="00910282" w:rsidRDefault="00910282">
          <w:pPr>
            <w:pStyle w:val="Intestazione"/>
            <w:jc w:val="center"/>
            <w:rPr>
              <w:rFonts w:ascii="Arial" w:hAnsi="Arial"/>
              <w:smallCaps/>
              <w:lang w:val="fr-FR"/>
            </w:rPr>
          </w:pPr>
        </w:p>
      </w:tc>
      <w:tc>
        <w:tcPr>
          <w:tcW w:w="5811" w:type="dxa"/>
          <w:vAlign w:val="center"/>
        </w:tcPr>
        <w:p w14:paraId="0B014D2F" w14:textId="716DA60F" w:rsidR="008A7A2E" w:rsidRDefault="00A554C9">
          <w:pPr>
            <w:jc w:val="center"/>
            <w:rPr>
              <w:rFonts w:ascii="Arial" w:hAnsi="Arial"/>
              <w:b/>
            </w:rPr>
          </w:pPr>
          <w:r w:rsidRPr="001B1B1F">
            <w:rPr>
              <w:rFonts w:ascii="Arial" w:hAnsi="Arial"/>
              <w:b/>
            </w:rPr>
            <w:t>A.F. 202</w:t>
          </w:r>
          <w:r w:rsidR="001B1B1F" w:rsidRPr="001B1B1F">
            <w:rPr>
              <w:rFonts w:ascii="Arial" w:hAnsi="Arial"/>
              <w:b/>
            </w:rPr>
            <w:t>3</w:t>
          </w:r>
          <w:r w:rsidRPr="001B1B1F">
            <w:rPr>
              <w:rFonts w:ascii="Arial" w:hAnsi="Arial"/>
              <w:b/>
            </w:rPr>
            <w:t>/</w:t>
          </w:r>
          <w:proofErr w:type="gramStart"/>
          <w:r w:rsidRPr="001B1B1F">
            <w:rPr>
              <w:rFonts w:ascii="Arial" w:hAnsi="Arial"/>
              <w:b/>
            </w:rPr>
            <w:t>2</w:t>
          </w:r>
          <w:r w:rsidR="001B1B1F" w:rsidRPr="001B1B1F">
            <w:rPr>
              <w:rFonts w:ascii="Arial" w:hAnsi="Arial"/>
              <w:b/>
            </w:rPr>
            <w:t>4</w:t>
          </w:r>
          <w:r>
            <w:rPr>
              <w:rFonts w:ascii="Arial" w:hAnsi="Arial"/>
              <w:b/>
            </w:rPr>
            <w:t xml:space="preserve">  -</w:t>
          </w:r>
          <w:proofErr w:type="gramEnd"/>
          <w:r>
            <w:rPr>
              <w:rFonts w:ascii="Arial" w:hAnsi="Arial"/>
              <w:b/>
            </w:rPr>
            <w:t xml:space="preserve"> OPERATORE PER L’EROGAZIONE DEI TRATTAMENTI DI ACCONCIATURA </w:t>
          </w:r>
          <w:r w:rsidR="008A7A2E">
            <w:rPr>
              <w:rFonts w:ascii="Arial" w:hAnsi="Arial"/>
              <w:b/>
            </w:rPr>
            <w:t>–</w:t>
          </w:r>
        </w:p>
        <w:p w14:paraId="0D5918A5" w14:textId="2A333EE9" w:rsidR="00910282" w:rsidRDefault="00A554C9">
          <w:pPr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 xml:space="preserve"> </w:t>
          </w:r>
          <w:r w:rsidR="006C3DB6">
            <w:rPr>
              <w:rFonts w:ascii="Arial" w:hAnsi="Arial"/>
              <w:b/>
            </w:rPr>
            <w:t>III ANNO</w:t>
          </w:r>
          <w:r>
            <w:rPr>
              <w:rFonts w:ascii="Arial" w:hAnsi="Arial"/>
              <w:b/>
            </w:rPr>
            <w:t xml:space="preserve">- COD. PROGETTO </w:t>
          </w:r>
        </w:p>
      </w:tc>
      <w:tc>
        <w:tcPr>
          <w:tcW w:w="1560" w:type="dxa"/>
          <w:vAlign w:val="center"/>
        </w:tcPr>
        <w:p w14:paraId="2E13341B" w14:textId="77777777" w:rsidR="00910282" w:rsidRDefault="00A554C9">
          <w:pPr>
            <w:pStyle w:val="Intestazion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 xml:space="preserve">Pag. </w:t>
          </w:r>
          <w:r>
            <w:rPr>
              <w:rStyle w:val="Numeropagina"/>
              <w:rFonts w:ascii="Arial" w:hAnsi="Arial"/>
            </w:rPr>
            <w:fldChar w:fldCharType="begin"/>
          </w:r>
          <w:r>
            <w:rPr>
              <w:rStyle w:val="Numeropagina"/>
              <w:rFonts w:ascii="Arial" w:hAnsi="Arial"/>
            </w:rPr>
            <w:instrText xml:space="preserve"> PAGE </w:instrText>
          </w:r>
          <w:r>
            <w:rPr>
              <w:rStyle w:val="Numeropagina"/>
              <w:rFonts w:ascii="Arial" w:hAnsi="Arial"/>
            </w:rPr>
            <w:fldChar w:fldCharType="separate"/>
          </w:r>
          <w:r>
            <w:rPr>
              <w:rStyle w:val="Numeropagina"/>
              <w:rFonts w:ascii="Arial" w:hAnsi="Arial"/>
            </w:rPr>
            <w:t>1</w:t>
          </w:r>
          <w:r>
            <w:rPr>
              <w:rStyle w:val="Numeropagina"/>
              <w:rFonts w:ascii="Arial" w:hAnsi="Arial"/>
            </w:rPr>
            <w:fldChar w:fldCharType="end"/>
          </w:r>
          <w:r>
            <w:rPr>
              <w:rFonts w:ascii="Arial" w:hAnsi="Arial"/>
            </w:rPr>
            <w:t xml:space="preserve"> di </w:t>
          </w:r>
          <w:r>
            <w:rPr>
              <w:rStyle w:val="Numeropagina"/>
              <w:rFonts w:ascii="Arial" w:hAnsi="Arial"/>
            </w:rPr>
            <w:fldChar w:fldCharType="begin"/>
          </w:r>
          <w:r>
            <w:rPr>
              <w:rStyle w:val="Numeropagina"/>
              <w:rFonts w:ascii="Arial" w:hAnsi="Arial"/>
            </w:rPr>
            <w:instrText xml:space="preserve"> NUMPAGES </w:instrText>
          </w:r>
          <w:r>
            <w:rPr>
              <w:rStyle w:val="Numeropagina"/>
              <w:rFonts w:ascii="Arial" w:hAnsi="Arial"/>
            </w:rPr>
            <w:fldChar w:fldCharType="separate"/>
          </w:r>
          <w:r>
            <w:rPr>
              <w:rStyle w:val="Numeropagina"/>
              <w:rFonts w:ascii="Arial" w:hAnsi="Arial"/>
            </w:rPr>
            <w:t>4</w:t>
          </w:r>
          <w:r>
            <w:rPr>
              <w:rStyle w:val="Numeropagina"/>
              <w:rFonts w:ascii="Arial" w:hAnsi="Arial"/>
            </w:rPr>
            <w:fldChar w:fldCharType="end"/>
          </w:r>
        </w:p>
      </w:tc>
    </w:tr>
  </w:tbl>
  <w:p w14:paraId="153AFF75" w14:textId="77777777" w:rsidR="00910282" w:rsidRDefault="00910282">
    <w:pPr>
      <w:pStyle w:val="Intestazione"/>
      <w:rPr>
        <w:rFonts w:ascii="Arial" w:hAnsi="Arial"/>
        <w:b/>
        <w:sz w:val="16"/>
      </w:rPr>
    </w:pPr>
  </w:p>
  <w:p w14:paraId="1366F66F" w14:textId="77777777" w:rsidR="00910282" w:rsidRDefault="00910282">
    <w:pPr>
      <w:pStyle w:val="Intestazione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F402B"/>
    <w:multiLevelType w:val="hybridMultilevel"/>
    <w:tmpl w:val="4A4232FC"/>
    <w:lvl w:ilvl="0" w:tplc="0410000F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38304400"/>
    <w:multiLevelType w:val="multilevel"/>
    <w:tmpl w:val="3830440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none"/>
      <w:lvlText w:val="a."/>
      <w:lvlJc w:val="left"/>
      <w:rPr>
        <w:rFonts w:ascii="Comic Sans MS" w:hAnsi="Comic Sans MS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 w15:restartNumberingAfterBreak="0">
    <w:nsid w:val="50B27A05"/>
    <w:multiLevelType w:val="multilevel"/>
    <w:tmpl w:val="50B27A05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left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3" w15:restartNumberingAfterBreak="0">
    <w:nsid w:val="6C57146D"/>
    <w:multiLevelType w:val="hybridMultilevel"/>
    <w:tmpl w:val="A4C248B6"/>
    <w:lvl w:ilvl="0" w:tplc="9950F9AC">
      <w:start w:val="1"/>
      <w:numFmt w:val="bullet"/>
      <w:lvlText w:val="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722D0958"/>
    <w:multiLevelType w:val="multilevel"/>
    <w:tmpl w:val="722D0958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6692729">
    <w:abstractNumId w:val="2"/>
  </w:num>
  <w:num w:numId="2" w16cid:durableId="1519347077">
    <w:abstractNumId w:val="1"/>
  </w:num>
  <w:num w:numId="3" w16cid:durableId="482043288">
    <w:abstractNumId w:val="0"/>
  </w:num>
  <w:num w:numId="4" w16cid:durableId="2018726623">
    <w:abstractNumId w:val="3"/>
  </w:num>
  <w:num w:numId="5" w16cid:durableId="17117578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420"/>
    <w:rsid w:val="0001441E"/>
    <w:rsid w:val="0002679C"/>
    <w:rsid w:val="000331A2"/>
    <w:rsid w:val="00033945"/>
    <w:rsid w:val="00081A2F"/>
    <w:rsid w:val="000B607F"/>
    <w:rsid w:val="000D7535"/>
    <w:rsid w:val="000F13AF"/>
    <w:rsid w:val="001316D1"/>
    <w:rsid w:val="00140CF5"/>
    <w:rsid w:val="00162A4B"/>
    <w:rsid w:val="00176EAF"/>
    <w:rsid w:val="001B1B1F"/>
    <w:rsid w:val="001E0BDA"/>
    <w:rsid w:val="002842DF"/>
    <w:rsid w:val="002843D4"/>
    <w:rsid w:val="002A6564"/>
    <w:rsid w:val="002A7927"/>
    <w:rsid w:val="00336614"/>
    <w:rsid w:val="0035607D"/>
    <w:rsid w:val="0037252E"/>
    <w:rsid w:val="00386DE7"/>
    <w:rsid w:val="0039521A"/>
    <w:rsid w:val="003B4C6D"/>
    <w:rsid w:val="003E4609"/>
    <w:rsid w:val="00407872"/>
    <w:rsid w:val="0042409C"/>
    <w:rsid w:val="00425844"/>
    <w:rsid w:val="00485CD4"/>
    <w:rsid w:val="004A4C37"/>
    <w:rsid w:val="004B1E02"/>
    <w:rsid w:val="00500DC8"/>
    <w:rsid w:val="005230EA"/>
    <w:rsid w:val="00553433"/>
    <w:rsid w:val="005B5618"/>
    <w:rsid w:val="005C08A8"/>
    <w:rsid w:val="005C63C2"/>
    <w:rsid w:val="005E2F39"/>
    <w:rsid w:val="00602BD1"/>
    <w:rsid w:val="00604DC1"/>
    <w:rsid w:val="006168A3"/>
    <w:rsid w:val="00626D82"/>
    <w:rsid w:val="00685B86"/>
    <w:rsid w:val="006B50AD"/>
    <w:rsid w:val="006C3DB6"/>
    <w:rsid w:val="006E7FA7"/>
    <w:rsid w:val="006F085B"/>
    <w:rsid w:val="00703350"/>
    <w:rsid w:val="00711EF3"/>
    <w:rsid w:val="00763007"/>
    <w:rsid w:val="007747CA"/>
    <w:rsid w:val="00783380"/>
    <w:rsid w:val="007A4BE1"/>
    <w:rsid w:val="007B0FA6"/>
    <w:rsid w:val="00820DED"/>
    <w:rsid w:val="00825133"/>
    <w:rsid w:val="00825D6D"/>
    <w:rsid w:val="00833A54"/>
    <w:rsid w:val="008A7A2E"/>
    <w:rsid w:val="008C02C5"/>
    <w:rsid w:val="008C5C5D"/>
    <w:rsid w:val="00910282"/>
    <w:rsid w:val="009E2AC9"/>
    <w:rsid w:val="00A14B6E"/>
    <w:rsid w:val="00A20F45"/>
    <w:rsid w:val="00A30132"/>
    <w:rsid w:val="00A370E7"/>
    <w:rsid w:val="00A554C9"/>
    <w:rsid w:val="00A81261"/>
    <w:rsid w:val="00AC28A2"/>
    <w:rsid w:val="00AC7B9F"/>
    <w:rsid w:val="00AE6626"/>
    <w:rsid w:val="00AF29E6"/>
    <w:rsid w:val="00B36E43"/>
    <w:rsid w:val="00B5518E"/>
    <w:rsid w:val="00B6368E"/>
    <w:rsid w:val="00BF0F43"/>
    <w:rsid w:val="00C33CBB"/>
    <w:rsid w:val="00C47551"/>
    <w:rsid w:val="00C937AB"/>
    <w:rsid w:val="00CC04B2"/>
    <w:rsid w:val="00CF6AEE"/>
    <w:rsid w:val="00D21232"/>
    <w:rsid w:val="00D702C5"/>
    <w:rsid w:val="00DD2E52"/>
    <w:rsid w:val="00E076F4"/>
    <w:rsid w:val="00E22420"/>
    <w:rsid w:val="00EB4DB9"/>
    <w:rsid w:val="00F63F0B"/>
    <w:rsid w:val="00F75C05"/>
    <w:rsid w:val="00F93AC6"/>
    <w:rsid w:val="00F9726E"/>
    <w:rsid w:val="00FA0F42"/>
    <w:rsid w:val="00FB64BB"/>
    <w:rsid w:val="00FF18F1"/>
    <w:rsid w:val="00FF2362"/>
    <w:rsid w:val="00FF3939"/>
    <w:rsid w:val="00FF6B98"/>
    <w:rsid w:val="75D6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694F83"/>
  <w15:docId w15:val="{671EE681-3D74-4D14-A23E-330ACC182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Arial" w:hAnsi="Arial" w:cs="Arial"/>
      <w:b/>
      <w:sz w:val="22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szCs w:val="20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sz w:val="32"/>
      <w:szCs w:val="20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Tahoma" w:hAnsi="Tahoma"/>
      <w:sz w:val="36"/>
      <w:szCs w:val="20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rFonts w:ascii="Tahoma" w:hAnsi="Tahoma"/>
      <w:sz w:val="36"/>
      <w:szCs w:val="20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qFormat/>
    <w:p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qFormat/>
    <w:p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qFormat/>
    <w:p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jc w:val="center"/>
    </w:pPr>
    <w:rPr>
      <w:rFonts w:ascii="Arial" w:hAnsi="Arial"/>
      <w:i/>
      <w:sz w:val="20"/>
    </w:rPr>
  </w:style>
  <w:style w:type="paragraph" w:styleId="Corpodeltesto2">
    <w:name w:val="Body Text 2"/>
    <w:basedOn w:val="Normal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z w:val="20"/>
      <w:szCs w:val="20"/>
    </w:rPr>
  </w:style>
  <w:style w:type="paragraph" w:styleId="Corpodeltesto3">
    <w:name w:val="Body Text 3"/>
    <w:basedOn w:val="Normale"/>
    <w:p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</w:pPr>
    <w:rPr>
      <w:rFonts w:ascii="Comic Sans MS" w:hAnsi="Comic Sans MS"/>
      <w:sz w:val="18"/>
    </w:rPr>
  </w:style>
  <w:style w:type="paragraph" w:styleId="Rientrocorpodeltesto">
    <w:name w:val="Body Text Indent"/>
    <w:basedOn w:val="Normale"/>
    <w:pPr>
      <w:ind w:left="360"/>
    </w:pPr>
    <w:rPr>
      <w:rFonts w:ascii="Tahoma" w:hAnsi="Tahoma"/>
      <w:sz w:val="20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 w:val="20"/>
      <w:szCs w:val="20"/>
    </w:rPr>
  </w:style>
  <w:style w:type="character" w:styleId="Numeropagina">
    <w:name w:val="page number"/>
    <w:basedOn w:val="Carpredefinitoparagrafo"/>
  </w:style>
  <w:style w:type="paragraph" w:styleId="Paragrafoelenco">
    <w:name w:val="List Paragraph"/>
    <w:basedOn w:val="Normale"/>
    <w:uiPriority w:val="34"/>
    <w:qFormat/>
    <w:rsid w:val="00825133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rsid w:val="00176E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60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656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GM</Company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Gestioni e Management srl</dc:creator>
  <cp:lastModifiedBy>Demetriade</cp:lastModifiedBy>
  <cp:revision>11</cp:revision>
  <cp:lastPrinted>2023-03-02T07:02:00Z</cp:lastPrinted>
  <dcterms:created xsi:type="dcterms:W3CDTF">2023-04-18T09:44:00Z</dcterms:created>
  <dcterms:modified xsi:type="dcterms:W3CDTF">2024-02-14T12:10:00Z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1033-11.2.0.11486</vt:lpwstr>
  </property>
  <property fmtid="{D5CDD505-2E9C-101B-9397-08002B2CF9AE}" pid="3" name="ICV">
    <vt:lpwstr>5892ED6922CB49AF8EAF5E8F0AF91426</vt:lpwstr>
  </property>
</Properties>
</file>