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491C1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Le chiediamo di compilare cortesemente il questionario.</w:t>
      </w:r>
    </w:p>
    <w:p w14:paraId="58C89585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  <w:r w:rsidRPr="0098442D">
        <w:t>Le indicazioni e le opinioni specifiche Sue e degli altri partecipanti forniranno un riscontro costruttivo per il futuro.</w:t>
      </w:r>
    </w:p>
    <w:p w14:paraId="221CFB5D" w14:textId="77777777" w:rsidR="00927F0F" w:rsidRPr="0098442D" w:rsidRDefault="00927F0F" w:rsidP="00927F0F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</w:pPr>
    </w:p>
    <w:p w14:paraId="4CE3F5C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6058A8B6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44D2AA7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1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poco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(scarso – per niente)</w:t>
      </w:r>
    </w:p>
    <w:p w14:paraId="5F6A2F05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2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sufficientemente bene</w:t>
      </w:r>
      <w:r w:rsidRPr="0098442D">
        <w:rPr>
          <w:sz w:val="24"/>
          <w:szCs w:val="24"/>
        </w:rPr>
        <w:tab/>
        <w:t>(così così)</w:t>
      </w:r>
    </w:p>
    <w:p w14:paraId="079AB14E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3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(buono - abbastanza)</w:t>
      </w:r>
    </w:p>
    <w:p w14:paraId="5490B2AF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  <w:r w:rsidRPr="0098442D">
        <w:rPr>
          <w:sz w:val="24"/>
          <w:szCs w:val="24"/>
        </w:rPr>
        <w:t>4</w:t>
      </w:r>
      <w:r w:rsidRPr="0098442D">
        <w:rPr>
          <w:sz w:val="24"/>
          <w:szCs w:val="24"/>
        </w:rPr>
        <w:tab/>
        <w:t>=</w:t>
      </w:r>
      <w:r w:rsidRPr="0098442D">
        <w:rPr>
          <w:sz w:val="24"/>
          <w:szCs w:val="24"/>
        </w:rPr>
        <w:tab/>
        <w:t>molto bene</w:t>
      </w:r>
      <w:r w:rsidRPr="0098442D">
        <w:rPr>
          <w:sz w:val="24"/>
          <w:szCs w:val="24"/>
        </w:rPr>
        <w:tab/>
      </w:r>
      <w:r w:rsidRPr="0098442D">
        <w:rPr>
          <w:sz w:val="24"/>
          <w:szCs w:val="24"/>
        </w:rPr>
        <w:tab/>
        <w:t>(molto buono - molto)</w:t>
      </w:r>
    </w:p>
    <w:p w14:paraId="4E23CA00" w14:textId="77777777" w:rsidR="00927F0F" w:rsidRPr="0098442D" w:rsidRDefault="00927F0F" w:rsidP="00927F0F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sz w:val="24"/>
          <w:szCs w:val="24"/>
        </w:rPr>
      </w:pPr>
    </w:p>
    <w:p w14:paraId="4E094774" w14:textId="77777777" w:rsidR="00927F0F" w:rsidRPr="0098442D" w:rsidRDefault="00927F0F" w:rsidP="00927F0F">
      <w:pPr>
        <w:pStyle w:val="Corpodeltesto3"/>
        <w:pBdr>
          <w:left w:val="single" w:sz="4" w:space="0" w:color="auto"/>
          <w:right w:val="single" w:sz="4" w:space="2" w:color="auto"/>
        </w:pBdr>
        <w:jc w:val="both"/>
        <w:rPr>
          <w:rFonts w:ascii="Times New Roman" w:hAnsi="Times New Roman"/>
          <w:sz w:val="24"/>
        </w:rPr>
      </w:pPr>
      <w:r w:rsidRPr="0098442D">
        <w:rPr>
          <w:rFonts w:ascii="Times New Roman" w:hAnsi="Times New Roman"/>
          <w:sz w:val="24"/>
        </w:rPr>
        <w:t>Potrà rispondere segnando una crocetta nella casella che meglio esprime la Sua opinione o che meglio corrisponde alla Sua valutazione. La ringraziamo per la collaborazione.</w:t>
      </w:r>
    </w:p>
    <w:p w14:paraId="550704BB" w14:textId="77777777" w:rsidR="00927F0F" w:rsidRPr="0098442D" w:rsidRDefault="00927F0F" w:rsidP="00927F0F"/>
    <w:p w14:paraId="094D60BD" w14:textId="77777777" w:rsidR="00927F0F" w:rsidRPr="0098442D" w:rsidRDefault="00927F0F" w:rsidP="00927F0F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50"/>
        <w:gridCol w:w="6892"/>
      </w:tblGrid>
      <w:tr w:rsidR="00927F0F" w:rsidRPr="0098442D" w14:paraId="7CE6C1B1" w14:textId="77777777" w:rsidTr="00945566">
        <w:trPr>
          <w:trHeight w:val="647"/>
        </w:trPr>
        <w:tc>
          <w:tcPr>
            <w:tcW w:w="3150" w:type="dxa"/>
          </w:tcPr>
          <w:p w14:paraId="7884EE3A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Azienda ospitante </w:t>
            </w:r>
          </w:p>
        </w:tc>
        <w:tc>
          <w:tcPr>
            <w:tcW w:w="6892" w:type="dxa"/>
          </w:tcPr>
          <w:p w14:paraId="1EB4106C" w14:textId="34ED7943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659429A5" w14:textId="77777777" w:rsidTr="00945566">
        <w:tc>
          <w:tcPr>
            <w:tcW w:w="3150" w:type="dxa"/>
          </w:tcPr>
          <w:p w14:paraId="368884DD" w14:textId="45C8B9F0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Nominativo Stagista</w:t>
            </w:r>
          </w:p>
        </w:tc>
        <w:tc>
          <w:tcPr>
            <w:tcW w:w="6892" w:type="dxa"/>
          </w:tcPr>
          <w:p w14:paraId="2E5DF531" w14:textId="636D55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7B08C078" w14:textId="77777777" w:rsidTr="00945566">
        <w:trPr>
          <w:trHeight w:val="719"/>
        </w:trPr>
        <w:tc>
          <w:tcPr>
            <w:tcW w:w="3150" w:type="dxa"/>
          </w:tcPr>
          <w:p w14:paraId="000E9EC6" w14:textId="3BB93AD4" w:rsidR="00927F0F" w:rsidRPr="0098442D" w:rsidRDefault="00EB0FBA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Periodo </w:t>
            </w:r>
            <w:r w:rsidR="00927F0F" w:rsidRPr="0098442D">
              <w:rPr>
                <w:b/>
                <w:sz w:val="28"/>
                <w:szCs w:val="28"/>
              </w:rPr>
              <w:t>Stage</w:t>
            </w:r>
          </w:p>
        </w:tc>
        <w:tc>
          <w:tcPr>
            <w:tcW w:w="6892" w:type="dxa"/>
          </w:tcPr>
          <w:p w14:paraId="4BEDC0C2" w14:textId="5DC4C6D2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33FD4FB3" w14:textId="77777777" w:rsidTr="00945566">
        <w:tc>
          <w:tcPr>
            <w:tcW w:w="3150" w:type="dxa"/>
          </w:tcPr>
          <w:p w14:paraId="19CCBBF3" w14:textId="4C12B5B9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 xml:space="preserve">Tutor aziendale </w:t>
            </w:r>
          </w:p>
        </w:tc>
        <w:tc>
          <w:tcPr>
            <w:tcW w:w="6892" w:type="dxa"/>
          </w:tcPr>
          <w:p w14:paraId="5E531299" w14:textId="310FDE64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21E4FE0C" w14:textId="77777777" w:rsidTr="00945566">
        <w:trPr>
          <w:trHeight w:val="674"/>
        </w:trPr>
        <w:tc>
          <w:tcPr>
            <w:tcW w:w="3150" w:type="dxa"/>
          </w:tcPr>
          <w:p w14:paraId="17E750E2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Tutor del</w:t>
            </w:r>
            <w:r w:rsidR="00E744F6" w:rsidRPr="0098442D">
              <w:rPr>
                <w:b/>
                <w:sz w:val="28"/>
                <w:szCs w:val="28"/>
              </w:rPr>
              <w:t xml:space="preserve">l’ente di formazione </w:t>
            </w:r>
          </w:p>
        </w:tc>
        <w:tc>
          <w:tcPr>
            <w:tcW w:w="6892" w:type="dxa"/>
          </w:tcPr>
          <w:p w14:paraId="2016B330" w14:textId="5CD5B6FA" w:rsidR="00927F0F" w:rsidRPr="0098442D" w:rsidRDefault="00927F0F" w:rsidP="00945566">
            <w:pPr>
              <w:spacing w:before="120" w:after="120"/>
              <w:rPr>
                <w:sz w:val="28"/>
                <w:szCs w:val="28"/>
              </w:rPr>
            </w:pPr>
          </w:p>
        </w:tc>
      </w:tr>
      <w:tr w:rsidR="00927F0F" w:rsidRPr="0098442D" w14:paraId="5FF6783D" w14:textId="77777777" w:rsidTr="00945566">
        <w:trPr>
          <w:trHeight w:val="701"/>
        </w:trPr>
        <w:tc>
          <w:tcPr>
            <w:tcW w:w="3150" w:type="dxa"/>
          </w:tcPr>
          <w:p w14:paraId="68F2E261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Scheda compilata da</w:t>
            </w:r>
          </w:p>
        </w:tc>
        <w:tc>
          <w:tcPr>
            <w:tcW w:w="6892" w:type="dxa"/>
          </w:tcPr>
          <w:p w14:paraId="48E3A324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  <w:tr w:rsidR="00927F0F" w:rsidRPr="0098442D" w14:paraId="394DC0FC" w14:textId="77777777" w:rsidTr="00945566">
        <w:trPr>
          <w:trHeight w:val="701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34FE" w14:textId="77777777" w:rsidR="00927F0F" w:rsidRPr="0098442D" w:rsidRDefault="00927F0F" w:rsidP="00945566">
            <w:pPr>
              <w:spacing w:before="120" w:after="120"/>
              <w:rPr>
                <w:b/>
                <w:sz w:val="28"/>
                <w:szCs w:val="28"/>
              </w:rPr>
            </w:pPr>
            <w:r w:rsidRPr="0098442D">
              <w:rPr>
                <w:b/>
                <w:sz w:val="28"/>
                <w:szCs w:val="28"/>
              </w:rPr>
              <w:t>Data di compilazione</w:t>
            </w:r>
          </w:p>
        </w:tc>
        <w:tc>
          <w:tcPr>
            <w:tcW w:w="6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BCDAA" w14:textId="77777777" w:rsidR="00927F0F" w:rsidRPr="0098442D" w:rsidRDefault="00927F0F" w:rsidP="00945566">
            <w:pPr>
              <w:spacing w:before="120" w:after="120"/>
              <w:rPr>
                <w:sz w:val="22"/>
              </w:rPr>
            </w:pPr>
          </w:p>
        </w:tc>
      </w:tr>
    </w:tbl>
    <w:p w14:paraId="76F14F4C" w14:textId="77777777" w:rsidR="00927F0F" w:rsidRPr="0098442D" w:rsidRDefault="00927F0F" w:rsidP="00927F0F">
      <w:r w:rsidRPr="0098442D">
        <w:br w:type="page"/>
      </w:r>
    </w:p>
    <w:tbl>
      <w:tblPr>
        <w:tblW w:w="10465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136"/>
        <w:gridCol w:w="33"/>
        <w:gridCol w:w="15"/>
      </w:tblGrid>
      <w:tr w:rsidR="00927F0F" w:rsidRPr="0098442D" w14:paraId="0B703350" w14:textId="77777777" w:rsidTr="004C4FCE">
        <w:trPr>
          <w:cantSplit/>
          <w:trHeight w:val="618"/>
        </w:trPr>
        <w:tc>
          <w:tcPr>
            <w:tcW w:w="10465" w:type="dxa"/>
            <w:gridSpan w:val="7"/>
            <w:tcBorders>
              <w:bottom w:val="single" w:sz="4" w:space="0" w:color="auto"/>
            </w:tcBorders>
            <w:vAlign w:val="center"/>
          </w:tcPr>
          <w:p w14:paraId="227C08F4" w14:textId="01057BF2" w:rsidR="00927F0F" w:rsidRPr="0098442D" w:rsidRDefault="003E68CD" w:rsidP="00945566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 CAPACITA’ SVILUPPATE DALLA/O STAGISTA</w:t>
            </w:r>
          </w:p>
        </w:tc>
      </w:tr>
      <w:tr w:rsidR="00927F0F" w:rsidRPr="0098442D" w14:paraId="332D9BA7" w14:textId="77777777" w:rsidTr="004C4FCE">
        <w:trPr>
          <w:gridAfter w:val="1"/>
          <w:wAfter w:w="15" w:type="dxa"/>
          <w:cantSplit/>
          <w:trHeight w:val="542"/>
        </w:trPr>
        <w:tc>
          <w:tcPr>
            <w:tcW w:w="5595" w:type="dxa"/>
            <w:vMerge w:val="restart"/>
            <w:vAlign w:val="center"/>
          </w:tcPr>
          <w:p w14:paraId="6A6D4027" w14:textId="4A7099A7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855" w:type="dxa"/>
            <w:gridSpan w:val="5"/>
            <w:vAlign w:val="center"/>
          </w:tcPr>
          <w:p w14:paraId="7C430BEE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00E4FD60" w14:textId="77777777" w:rsidTr="004C4FCE">
        <w:trPr>
          <w:gridAfter w:val="2"/>
          <w:wAfter w:w="48" w:type="dxa"/>
          <w:cantSplit/>
          <w:trHeight w:val="706"/>
        </w:trPr>
        <w:tc>
          <w:tcPr>
            <w:tcW w:w="5595" w:type="dxa"/>
            <w:vMerge/>
            <w:vAlign w:val="center"/>
          </w:tcPr>
          <w:p w14:paraId="77B9289C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1557EBCD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68FDC627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AA7A639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136" w:type="dxa"/>
            <w:vAlign w:val="center"/>
          </w:tcPr>
          <w:p w14:paraId="3CA0D3AA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539A351C" w14:textId="77777777" w:rsidTr="004C4FCE">
        <w:trPr>
          <w:gridAfter w:val="2"/>
          <w:wAfter w:w="48" w:type="dxa"/>
          <w:cantSplit/>
        </w:trPr>
        <w:tc>
          <w:tcPr>
            <w:tcW w:w="5595" w:type="dxa"/>
            <w:vMerge/>
            <w:vAlign w:val="center"/>
          </w:tcPr>
          <w:p w14:paraId="6BD8EC77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BF491F5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70904BA1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6AB2416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53848F4B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1F7A1FE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2B263A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136" w:type="dxa"/>
          </w:tcPr>
          <w:p w14:paraId="748D1454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6351C908" w14:textId="77777777" w:rsidR="00927F0F" w:rsidRPr="0098442D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927F0F" w:rsidRPr="0098442D" w14:paraId="6239B519" w14:textId="77777777" w:rsidTr="00B07BC9">
        <w:trPr>
          <w:gridAfter w:val="2"/>
          <w:wAfter w:w="48" w:type="dxa"/>
          <w:cantSplit/>
          <w:trHeight w:val="643"/>
        </w:trPr>
        <w:tc>
          <w:tcPr>
            <w:tcW w:w="5595" w:type="dxa"/>
            <w:vAlign w:val="center"/>
          </w:tcPr>
          <w:p w14:paraId="5DF46104" w14:textId="78CC28F3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33ABB3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F2DAC0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62DBACD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736419A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5C18F9E0" w14:textId="77777777" w:rsidTr="00B07BC9">
        <w:trPr>
          <w:gridAfter w:val="2"/>
          <w:wAfter w:w="48" w:type="dxa"/>
          <w:cantSplit/>
          <w:trHeight w:val="738"/>
        </w:trPr>
        <w:tc>
          <w:tcPr>
            <w:tcW w:w="5595" w:type="dxa"/>
            <w:vAlign w:val="center"/>
          </w:tcPr>
          <w:p w14:paraId="4AF1A372" w14:textId="48DEA119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1824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032C0C7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61A67D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6E0F4D6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CF41AF8" w14:textId="77777777" w:rsidTr="004C4FCE">
        <w:trPr>
          <w:gridAfter w:val="2"/>
          <w:wAfter w:w="48" w:type="dxa"/>
          <w:cantSplit/>
          <w:trHeight w:val="649"/>
        </w:trPr>
        <w:tc>
          <w:tcPr>
            <w:tcW w:w="5595" w:type="dxa"/>
            <w:vAlign w:val="center"/>
          </w:tcPr>
          <w:p w14:paraId="24633742" w14:textId="5ECEAB36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D4BAC2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183175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A2E0E73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3ED2D6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0791075C" w14:textId="77777777" w:rsidTr="00B07BC9">
        <w:trPr>
          <w:gridAfter w:val="2"/>
          <w:wAfter w:w="48" w:type="dxa"/>
          <w:cantSplit/>
          <w:trHeight w:val="572"/>
        </w:trPr>
        <w:tc>
          <w:tcPr>
            <w:tcW w:w="5595" w:type="dxa"/>
            <w:vAlign w:val="center"/>
          </w:tcPr>
          <w:p w14:paraId="4DF460A9" w14:textId="3C2A0B47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Autonomia nello svolgimento dei compiti</w:t>
            </w:r>
            <w:r w:rsidR="00927F0F" w:rsidRPr="0098442D">
              <w:rPr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2D04D8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11F96F4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3EEE93B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4F764710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927F0F" w:rsidRPr="0098442D" w14:paraId="2A45EF27" w14:textId="77777777" w:rsidTr="00B07BC9">
        <w:trPr>
          <w:gridAfter w:val="2"/>
          <w:wAfter w:w="48" w:type="dxa"/>
          <w:cantSplit/>
          <w:trHeight w:val="552"/>
        </w:trPr>
        <w:tc>
          <w:tcPr>
            <w:tcW w:w="5595" w:type="dxa"/>
            <w:vAlign w:val="center"/>
          </w:tcPr>
          <w:p w14:paraId="66EDDD7D" w14:textId="3C8C5E9D" w:rsidR="00927F0F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1134" w:type="dxa"/>
            <w:vAlign w:val="center"/>
          </w:tcPr>
          <w:p w14:paraId="4E56E059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E98B4C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B91E211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469A589A" w14:textId="77777777" w:rsidR="00927F0F" w:rsidRPr="0098442D" w:rsidRDefault="00927F0F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A56CB5A" w14:textId="77777777" w:rsidTr="004C4FCE">
        <w:trPr>
          <w:gridAfter w:val="2"/>
          <w:wAfter w:w="48" w:type="dxa"/>
          <w:cantSplit/>
          <w:trHeight w:val="702"/>
        </w:trPr>
        <w:tc>
          <w:tcPr>
            <w:tcW w:w="5595" w:type="dxa"/>
            <w:vAlign w:val="center"/>
          </w:tcPr>
          <w:p w14:paraId="21CB2D62" w14:textId="65895C61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1134" w:type="dxa"/>
            <w:vAlign w:val="center"/>
          </w:tcPr>
          <w:p w14:paraId="0A98CAC4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2A78397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F700F26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5901EFBB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075B1EC" w14:textId="77777777" w:rsidTr="00B07BC9">
        <w:trPr>
          <w:gridAfter w:val="2"/>
          <w:wAfter w:w="48" w:type="dxa"/>
          <w:cantSplit/>
          <w:trHeight w:val="543"/>
        </w:trPr>
        <w:tc>
          <w:tcPr>
            <w:tcW w:w="5595" w:type="dxa"/>
            <w:vAlign w:val="center"/>
          </w:tcPr>
          <w:p w14:paraId="2AFF9065" w14:textId="6CA643A3" w:rsidR="003E68CD" w:rsidRPr="0098442D" w:rsidRDefault="003E68CD" w:rsidP="00945566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1134" w:type="dxa"/>
            <w:vAlign w:val="center"/>
          </w:tcPr>
          <w:p w14:paraId="2953402B" w14:textId="60AD8271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D1846A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5D1CBB1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0C8048CE" w14:textId="77777777" w:rsidR="003E68CD" w:rsidRPr="0098442D" w:rsidRDefault="003E68CD" w:rsidP="009455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32FEF4C0" w14:textId="77777777" w:rsidTr="00B07BC9">
        <w:trPr>
          <w:gridAfter w:val="2"/>
          <w:wAfter w:w="48" w:type="dxa"/>
          <w:cantSplit/>
          <w:trHeight w:val="564"/>
        </w:trPr>
        <w:tc>
          <w:tcPr>
            <w:tcW w:w="5595" w:type="dxa"/>
            <w:vAlign w:val="center"/>
          </w:tcPr>
          <w:p w14:paraId="412F28C2" w14:textId="0CD75D62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1134" w:type="dxa"/>
            <w:vAlign w:val="center"/>
          </w:tcPr>
          <w:p w14:paraId="493B7EA8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A76C741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C6C26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291C052A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3E68CD" w:rsidRPr="0098442D" w14:paraId="70FFE7A4" w14:textId="77777777" w:rsidTr="00B07BC9">
        <w:trPr>
          <w:gridAfter w:val="2"/>
          <w:wAfter w:w="48" w:type="dxa"/>
          <w:cantSplit/>
          <w:trHeight w:val="714"/>
        </w:trPr>
        <w:tc>
          <w:tcPr>
            <w:tcW w:w="5595" w:type="dxa"/>
            <w:vAlign w:val="center"/>
          </w:tcPr>
          <w:p w14:paraId="0F561387" w14:textId="69683D7F" w:rsidR="003E68CD" w:rsidRPr="0098442D" w:rsidRDefault="003E68CD" w:rsidP="003E68CD">
            <w:pPr>
              <w:numPr>
                <w:ilvl w:val="0"/>
                <w:numId w:val="2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1134" w:type="dxa"/>
            <w:vAlign w:val="center"/>
          </w:tcPr>
          <w:p w14:paraId="7437EA1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01D9D6D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2D234F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vAlign w:val="center"/>
          </w:tcPr>
          <w:p w14:paraId="7DB056D3" w14:textId="77777777" w:rsidR="003E68CD" w:rsidRPr="0098442D" w:rsidRDefault="003E68CD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DD28DE" w:rsidRPr="0098442D" w14:paraId="05B1A01E" w14:textId="77777777" w:rsidTr="004C4FCE">
        <w:trPr>
          <w:gridAfter w:val="2"/>
          <w:wAfter w:w="48" w:type="dxa"/>
          <w:cantSplit/>
          <w:trHeight w:val="968"/>
        </w:trPr>
        <w:tc>
          <w:tcPr>
            <w:tcW w:w="5595" w:type="dxa"/>
            <w:vAlign w:val="center"/>
          </w:tcPr>
          <w:p w14:paraId="67F323C9" w14:textId="463EE6A5" w:rsidR="00DD28DE" w:rsidRPr="0098442D" w:rsidRDefault="00DD28DE" w:rsidP="00B07B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Puntualità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5B0D492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BD7DD3A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34EBB09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136" w:type="dxa"/>
            <w:tcBorders>
              <w:bottom w:val="single" w:sz="4" w:space="0" w:color="auto"/>
            </w:tcBorders>
            <w:vAlign w:val="center"/>
          </w:tcPr>
          <w:p w14:paraId="3E6A0E41" w14:textId="77777777" w:rsidR="00DD28DE" w:rsidRPr="0098442D" w:rsidRDefault="00DD28DE" w:rsidP="003E68C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1FBF5D28" w14:textId="77777777" w:rsidR="00927F0F" w:rsidRPr="0098442D" w:rsidRDefault="00927F0F" w:rsidP="00927F0F">
      <w:r w:rsidRPr="0098442D">
        <w:br w:type="page"/>
      </w:r>
    </w:p>
    <w:tbl>
      <w:tblPr>
        <w:tblW w:w="1052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276"/>
        <w:gridCol w:w="1275"/>
        <w:gridCol w:w="1276"/>
        <w:gridCol w:w="1071"/>
        <w:gridCol w:w="14"/>
        <w:gridCol w:w="22"/>
      </w:tblGrid>
      <w:tr w:rsidR="00927F0F" w:rsidRPr="0098442D" w14:paraId="5577A26A" w14:textId="77777777" w:rsidTr="003C3D66">
        <w:trPr>
          <w:cantSplit/>
        </w:trPr>
        <w:tc>
          <w:tcPr>
            <w:tcW w:w="5595" w:type="dxa"/>
            <w:vMerge w:val="restart"/>
            <w:vAlign w:val="center"/>
          </w:tcPr>
          <w:p w14:paraId="0B657E75" w14:textId="3D263119" w:rsidR="00927F0F" w:rsidRPr="0098442D" w:rsidRDefault="00927F0F" w:rsidP="00945566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934" w:type="dxa"/>
            <w:gridSpan w:val="6"/>
            <w:vAlign w:val="center"/>
          </w:tcPr>
          <w:p w14:paraId="4FB10773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927F0F" w:rsidRPr="0098442D" w14:paraId="1B0A1B63" w14:textId="77777777" w:rsidTr="003C3D66">
        <w:trPr>
          <w:gridAfter w:val="1"/>
          <w:wAfter w:w="22" w:type="dxa"/>
          <w:cantSplit/>
        </w:trPr>
        <w:tc>
          <w:tcPr>
            <w:tcW w:w="5595" w:type="dxa"/>
            <w:vMerge/>
            <w:vAlign w:val="center"/>
          </w:tcPr>
          <w:p w14:paraId="699E9BF7" w14:textId="77777777" w:rsidR="00927F0F" w:rsidRPr="0098442D" w:rsidRDefault="00927F0F" w:rsidP="00945566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4D23C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14:paraId="1060538E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5A72328B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085" w:type="dxa"/>
            <w:gridSpan w:val="2"/>
            <w:vAlign w:val="center"/>
          </w:tcPr>
          <w:p w14:paraId="6A09F50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927F0F" w:rsidRPr="0098442D" w14:paraId="61690696" w14:textId="77777777" w:rsidTr="003C3D66">
        <w:trPr>
          <w:gridAfter w:val="1"/>
          <w:wAfter w:w="22" w:type="dxa"/>
          <w:cantSplit/>
        </w:trPr>
        <w:tc>
          <w:tcPr>
            <w:tcW w:w="5595" w:type="dxa"/>
            <w:vMerge/>
            <w:vAlign w:val="center"/>
          </w:tcPr>
          <w:p w14:paraId="6DC95285" w14:textId="77777777" w:rsidR="00927F0F" w:rsidRPr="0098442D" w:rsidRDefault="00927F0F" w:rsidP="00945566">
            <w:pPr>
              <w:numPr>
                <w:ilvl w:val="0"/>
                <w:numId w:val="1"/>
              </w:numPr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276" w:type="dxa"/>
          </w:tcPr>
          <w:p w14:paraId="5F6FA2F0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58CABD4F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5" w:type="dxa"/>
          </w:tcPr>
          <w:p w14:paraId="74CD5DA8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058EEDB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57417C49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0649E65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085" w:type="dxa"/>
            <w:gridSpan w:val="2"/>
          </w:tcPr>
          <w:p w14:paraId="5C159D8C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4449E1D2" w14:textId="77777777" w:rsidR="00927F0F" w:rsidRPr="00E36FBE" w:rsidRDefault="00927F0F" w:rsidP="00945566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3C3D66" w:rsidRPr="0098442D" w14:paraId="6447C0DC" w14:textId="77777777" w:rsidTr="003C3D66">
        <w:trPr>
          <w:gridAfter w:val="1"/>
          <w:wAfter w:w="22" w:type="dxa"/>
          <w:cantSplit/>
          <w:trHeight w:val="862"/>
        </w:trPr>
        <w:tc>
          <w:tcPr>
            <w:tcW w:w="5595" w:type="dxa"/>
            <w:vAlign w:val="center"/>
          </w:tcPr>
          <w:p w14:paraId="152E8568" w14:textId="69788567" w:rsidR="003C3D66" w:rsidRPr="00E36FBE" w:rsidRDefault="003C3D66" w:rsidP="003C3D66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10. Ritien</w:t>
            </w:r>
            <w:r>
              <w:rPr>
                <w:sz w:val="28"/>
                <w:szCs w:val="28"/>
              </w:rPr>
              <w:t>i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4C0A340" w14:textId="77777777" w:rsidR="003C3D66" w:rsidRPr="0098442D" w:rsidRDefault="003C3D66" w:rsidP="003C3D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5D439821" w14:textId="77777777" w:rsidR="003C3D66" w:rsidRPr="0098442D" w:rsidRDefault="003C3D66" w:rsidP="003C3D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5300794" w14:textId="77777777" w:rsidR="003C3D66" w:rsidRPr="0098442D" w:rsidRDefault="003C3D66" w:rsidP="003C3D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85" w:type="dxa"/>
            <w:gridSpan w:val="2"/>
            <w:tcBorders>
              <w:bottom w:val="single" w:sz="4" w:space="0" w:color="auto"/>
            </w:tcBorders>
            <w:vAlign w:val="center"/>
          </w:tcPr>
          <w:p w14:paraId="1E9F6739" w14:textId="77777777" w:rsidR="003C3D66" w:rsidRPr="0098442D" w:rsidRDefault="003C3D66" w:rsidP="003C3D66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753A9EF7" w14:textId="77777777" w:rsidTr="003C3D66">
        <w:trPr>
          <w:gridAfter w:val="2"/>
          <w:wAfter w:w="36" w:type="dxa"/>
          <w:cantSplit/>
          <w:trHeight w:val="859"/>
        </w:trPr>
        <w:tc>
          <w:tcPr>
            <w:tcW w:w="5595" w:type="dxa"/>
            <w:vAlign w:val="center"/>
          </w:tcPr>
          <w:p w14:paraId="65266CDA" w14:textId="1E820C45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Ritiene che gli obiettivi formativi concordati siano stati conseguiti?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E2ACB61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1AC8F619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A95D6DA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516044C2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1CD23D0D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699E2A6F" w14:textId="48C2D65E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276" w:type="dxa"/>
            <w:vAlign w:val="center"/>
          </w:tcPr>
          <w:p w14:paraId="73CEC727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EBB1369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9E480E1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5E311A7E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24A23F02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7AEEA1F1" w14:textId="155F60BE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 La formazione aziendale si è dimostrata adeguata alle esigenze dell’istituto scolastico?</w:t>
            </w:r>
          </w:p>
        </w:tc>
        <w:tc>
          <w:tcPr>
            <w:tcW w:w="1276" w:type="dxa"/>
            <w:vAlign w:val="center"/>
          </w:tcPr>
          <w:p w14:paraId="2FC78793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14A8D0F8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658745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1033F59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12C72C78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1D88BF24" w14:textId="67DDD67B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Come valuta la relazione fra lei ed il tutor dell’agenzia formativa/scuola?</w:t>
            </w:r>
          </w:p>
        </w:tc>
        <w:tc>
          <w:tcPr>
            <w:tcW w:w="1276" w:type="dxa"/>
            <w:vAlign w:val="center"/>
          </w:tcPr>
          <w:p w14:paraId="22199688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4AB099B3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54E00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0A8E5E60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595E6B90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319015C9" w14:textId="19DA4306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 Come valuta la relazione fra la/o stagista ed i clienti?</w:t>
            </w:r>
          </w:p>
        </w:tc>
        <w:tc>
          <w:tcPr>
            <w:tcW w:w="1276" w:type="dxa"/>
            <w:vAlign w:val="center"/>
          </w:tcPr>
          <w:p w14:paraId="7FA0A000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502713FD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36B1A5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7B49CD85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30C68E63" w14:textId="77777777" w:rsidTr="00A81CED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08B7EC87" w14:textId="640C0763" w:rsidR="00A81CED" w:rsidRDefault="00A81CED" w:rsidP="00A81CE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 Come valuta la relazione con l’allieva/o?</w:t>
            </w:r>
          </w:p>
        </w:tc>
        <w:tc>
          <w:tcPr>
            <w:tcW w:w="1276" w:type="dxa"/>
            <w:vAlign w:val="center"/>
          </w:tcPr>
          <w:p w14:paraId="12F9AABF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vAlign w:val="center"/>
          </w:tcPr>
          <w:p w14:paraId="0F18219B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BCDDDF9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vAlign w:val="center"/>
          </w:tcPr>
          <w:p w14:paraId="13C968CF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A81CED" w:rsidRPr="0098442D" w14:paraId="45D0390D" w14:textId="77777777" w:rsidTr="003C3D66">
        <w:trPr>
          <w:gridAfter w:val="2"/>
          <w:wAfter w:w="36" w:type="dxa"/>
          <w:cantSplit/>
          <w:trHeight w:val="972"/>
        </w:trPr>
        <w:tc>
          <w:tcPr>
            <w:tcW w:w="5595" w:type="dxa"/>
            <w:vAlign w:val="center"/>
          </w:tcPr>
          <w:p w14:paraId="5CB3AB45" w14:textId="3C84478B" w:rsidR="00A81CED" w:rsidRPr="00E36FBE" w:rsidRDefault="00A81CED" w:rsidP="00A81CED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suo grado di soddisfazione </w:t>
            </w:r>
            <w:r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3BE5705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681D5CAA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78DDB8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vAlign w:val="center"/>
          </w:tcPr>
          <w:p w14:paraId="3CDEAE44" w14:textId="77777777" w:rsidR="00A81CED" w:rsidRPr="0098442D" w:rsidRDefault="00A81CED" w:rsidP="00A81CED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7C5FC503" w14:textId="77777777" w:rsidR="00927F0F" w:rsidRDefault="00927F0F" w:rsidP="00927F0F"/>
    <w:p w14:paraId="19852008" w14:textId="77777777" w:rsidR="00A81CED" w:rsidRDefault="00A81CED" w:rsidP="00927F0F"/>
    <w:p w14:paraId="3380379C" w14:textId="77777777" w:rsidR="00A81CED" w:rsidRPr="0098442D" w:rsidRDefault="00A81CED" w:rsidP="00927F0F"/>
    <w:p w14:paraId="7FD6A99E" w14:textId="77777777" w:rsidR="00B435C5" w:rsidRDefault="00B435C5" w:rsidP="00927F0F">
      <w:pPr>
        <w:rPr>
          <w:sz w:val="28"/>
          <w:szCs w:val="28"/>
        </w:rPr>
      </w:pPr>
    </w:p>
    <w:p w14:paraId="419066F2" w14:textId="36769FA1" w:rsidR="00E744F6" w:rsidRPr="00E36FBE" w:rsidRDefault="0098442D" w:rsidP="00927F0F">
      <w:pPr>
        <w:rPr>
          <w:sz w:val="28"/>
          <w:szCs w:val="28"/>
        </w:rPr>
      </w:pPr>
      <w:r w:rsidRPr="00E36FBE">
        <w:rPr>
          <w:sz w:val="28"/>
          <w:szCs w:val="28"/>
        </w:rPr>
        <w:lastRenderedPageBreak/>
        <w:t>Descriva le competenze tecnico-professionali acquisite dallo stagista:</w:t>
      </w:r>
    </w:p>
    <w:p w14:paraId="1B34F517" w14:textId="77777777" w:rsidR="0098442D" w:rsidRPr="0098442D" w:rsidRDefault="0098442D" w:rsidP="00927F0F"/>
    <w:p w14:paraId="451C04A8" w14:textId="5EEB7F5D" w:rsidR="0098442D" w:rsidRPr="0098442D" w:rsidRDefault="0098442D" w:rsidP="00927F0F"/>
    <w:p w14:paraId="2DEC1F75" w14:textId="256DC05F" w:rsidR="0098442D" w:rsidRPr="0098442D" w:rsidRDefault="0098442D" w:rsidP="00927F0F">
      <w:pPr>
        <w:pBdr>
          <w:top w:val="single" w:sz="12" w:space="1" w:color="auto"/>
          <w:bottom w:val="single" w:sz="12" w:space="1" w:color="auto"/>
        </w:pBdr>
      </w:pPr>
    </w:p>
    <w:p w14:paraId="050FF6B1" w14:textId="77777777" w:rsidR="0098442D" w:rsidRPr="0098442D" w:rsidRDefault="0098442D" w:rsidP="00927F0F">
      <w:pPr>
        <w:pBdr>
          <w:top w:val="single" w:sz="12" w:space="1" w:color="auto"/>
          <w:bottom w:val="single" w:sz="12" w:space="1" w:color="auto"/>
        </w:pBdr>
      </w:pPr>
    </w:p>
    <w:p w14:paraId="762E460C" w14:textId="77777777" w:rsidR="00E744F6" w:rsidRPr="0098442D" w:rsidRDefault="00E744F6" w:rsidP="00927F0F"/>
    <w:p w14:paraId="1BA60B24" w14:textId="77777777" w:rsidR="00B435C5" w:rsidRDefault="00B435C5" w:rsidP="00927F0F">
      <w:pPr>
        <w:rPr>
          <w:b/>
          <w:bCs/>
          <w:sz w:val="28"/>
          <w:szCs w:val="28"/>
        </w:rPr>
      </w:pPr>
    </w:p>
    <w:p w14:paraId="231E191A" w14:textId="77777777" w:rsidR="00B435C5" w:rsidRDefault="00B435C5" w:rsidP="00927F0F">
      <w:pPr>
        <w:rPr>
          <w:b/>
          <w:bCs/>
          <w:sz w:val="28"/>
          <w:szCs w:val="28"/>
        </w:rPr>
      </w:pPr>
    </w:p>
    <w:p w14:paraId="64463D6D" w14:textId="115053AF" w:rsidR="00B435C5" w:rsidRPr="00E36FBE" w:rsidRDefault="00B435C5" w:rsidP="00B435C5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75AF6194" w14:textId="77777777" w:rsidR="00B435C5" w:rsidRPr="0098442D" w:rsidRDefault="00B435C5" w:rsidP="00B435C5"/>
    <w:p w14:paraId="643F5995" w14:textId="77777777" w:rsidR="00B435C5" w:rsidRPr="0098442D" w:rsidRDefault="00B435C5" w:rsidP="00B435C5"/>
    <w:p w14:paraId="6D5C9BD7" w14:textId="77777777" w:rsidR="00B435C5" w:rsidRPr="0098442D" w:rsidRDefault="00B435C5" w:rsidP="00B435C5">
      <w:pPr>
        <w:pBdr>
          <w:top w:val="single" w:sz="12" w:space="1" w:color="auto"/>
          <w:bottom w:val="single" w:sz="12" w:space="1" w:color="auto"/>
        </w:pBdr>
      </w:pPr>
    </w:p>
    <w:p w14:paraId="14D38AD5" w14:textId="77777777" w:rsidR="00B435C5" w:rsidRPr="0098442D" w:rsidRDefault="00B435C5" w:rsidP="00B435C5">
      <w:pPr>
        <w:pBdr>
          <w:top w:val="single" w:sz="12" w:space="1" w:color="auto"/>
          <w:bottom w:val="single" w:sz="12" w:space="1" w:color="auto"/>
        </w:pBdr>
      </w:pPr>
    </w:p>
    <w:p w14:paraId="1281CD72" w14:textId="77777777" w:rsidR="00B435C5" w:rsidRPr="0098442D" w:rsidRDefault="00B435C5" w:rsidP="00B435C5"/>
    <w:p w14:paraId="5B566BF4" w14:textId="77777777" w:rsidR="00B435C5" w:rsidRDefault="00B435C5" w:rsidP="00927F0F">
      <w:pPr>
        <w:rPr>
          <w:b/>
          <w:bCs/>
          <w:sz w:val="28"/>
          <w:szCs w:val="28"/>
        </w:rPr>
      </w:pPr>
    </w:p>
    <w:p w14:paraId="684238C3" w14:textId="3A7F1B57" w:rsidR="00C17893" w:rsidRPr="00E36FBE" w:rsidRDefault="0098442D" w:rsidP="00927F0F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4F258892" w14:textId="6DF51A8F" w:rsidR="0098442D" w:rsidRPr="00E36FBE" w:rsidRDefault="0098442D" w:rsidP="00927F0F">
      <w:pPr>
        <w:rPr>
          <w:sz w:val="28"/>
          <w:szCs w:val="28"/>
        </w:rPr>
      </w:pPr>
    </w:p>
    <w:p w14:paraId="06FFE7CC" w14:textId="51A71985" w:rsidR="0098442D" w:rsidRDefault="0098442D" w:rsidP="00EB2A63">
      <w:pPr>
        <w:pStyle w:val="Paragrafoelenco"/>
        <w:numPr>
          <w:ilvl w:val="0"/>
          <w:numId w:val="5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="00E36FBE"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128ADEF5" w14:textId="77777777" w:rsidR="00B435C5" w:rsidRPr="00E36FBE" w:rsidRDefault="00B435C5" w:rsidP="00B435C5">
      <w:pPr>
        <w:pStyle w:val="Paragrafoelenco"/>
        <w:ind w:left="785"/>
        <w:rPr>
          <w:sz w:val="28"/>
          <w:szCs w:val="28"/>
        </w:rPr>
      </w:pPr>
    </w:p>
    <w:p w14:paraId="644FF690" w14:textId="77777777" w:rsidR="001B4755" w:rsidRPr="00E36FBE" w:rsidRDefault="001B4755" w:rsidP="00927F0F">
      <w:pPr>
        <w:rPr>
          <w:rFonts w:ascii="Arial" w:hAnsi="Arial"/>
          <w:sz w:val="28"/>
          <w:szCs w:val="28"/>
        </w:rPr>
      </w:pPr>
    </w:p>
    <w:p w14:paraId="7F836B99" w14:textId="77777777" w:rsidR="00B435C5" w:rsidRDefault="00B435C5" w:rsidP="00ED79FC">
      <w:pPr>
        <w:rPr>
          <w:b/>
          <w:sz w:val="28"/>
          <w:szCs w:val="28"/>
        </w:rPr>
      </w:pPr>
    </w:p>
    <w:p w14:paraId="44C51614" w14:textId="77777777" w:rsidR="00B435C5" w:rsidRDefault="00B435C5" w:rsidP="00ED79FC">
      <w:pPr>
        <w:rPr>
          <w:b/>
          <w:sz w:val="28"/>
          <w:szCs w:val="28"/>
        </w:rPr>
      </w:pPr>
    </w:p>
    <w:p w14:paraId="6AB2DD4F" w14:textId="6FC3C763" w:rsidR="00ED79FC" w:rsidRPr="00E36FBE" w:rsidRDefault="00ED79FC" w:rsidP="00ED79FC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>VALUTAZIONE    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6AE10839" w14:textId="77777777" w:rsidR="00ED79FC" w:rsidRPr="00E36FBE" w:rsidRDefault="00ED79FC" w:rsidP="00ED79FC">
      <w:pPr>
        <w:rPr>
          <w:sz w:val="28"/>
          <w:szCs w:val="28"/>
        </w:rPr>
      </w:pPr>
    </w:p>
    <w:p w14:paraId="033535D9" w14:textId="77777777" w:rsidR="00B435C5" w:rsidRDefault="00B435C5" w:rsidP="00ED79FC">
      <w:pPr>
        <w:rPr>
          <w:sz w:val="28"/>
          <w:szCs w:val="28"/>
        </w:rPr>
      </w:pPr>
    </w:p>
    <w:p w14:paraId="06259B40" w14:textId="77777777" w:rsidR="00B435C5" w:rsidRDefault="00B435C5" w:rsidP="00ED79FC">
      <w:pPr>
        <w:rPr>
          <w:sz w:val="28"/>
          <w:szCs w:val="28"/>
        </w:rPr>
      </w:pPr>
    </w:p>
    <w:p w14:paraId="56055B75" w14:textId="1D584354" w:rsidR="00ED79FC" w:rsidRPr="00E36FBE" w:rsidRDefault="00BB2D6D" w:rsidP="00ED79FC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Timbro e </w:t>
      </w:r>
      <w:r w:rsidR="00ED79FC" w:rsidRPr="00E36FBE">
        <w:rPr>
          <w:sz w:val="28"/>
          <w:szCs w:val="28"/>
        </w:rPr>
        <w:t xml:space="preserve">Firma </w:t>
      </w:r>
      <w:r w:rsidR="004957AC" w:rsidRPr="00E36FBE">
        <w:rPr>
          <w:sz w:val="28"/>
          <w:szCs w:val="28"/>
        </w:rPr>
        <w:t>per l’Azienda</w:t>
      </w:r>
      <w:r w:rsidR="00ED79FC" w:rsidRPr="00E36FBE">
        <w:rPr>
          <w:sz w:val="28"/>
          <w:szCs w:val="28"/>
        </w:rPr>
        <w:t xml:space="preserve">: __________________________________________ </w:t>
      </w:r>
    </w:p>
    <w:p w14:paraId="26926EF2" w14:textId="77777777" w:rsidR="00ED79FC" w:rsidRPr="00E36FBE" w:rsidRDefault="00ED79FC" w:rsidP="00ED79FC">
      <w:pPr>
        <w:rPr>
          <w:sz w:val="28"/>
          <w:szCs w:val="28"/>
        </w:rPr>
      </w:pPr>
    </w:p>
    <w:p w14:paraId="7C0B2F19" w14:textId="6CC5F517" w:rsidR="008609D7" w:rsidRDefault="00ED79FC">
      <w:pPr>
        <w:rPr>
          <w:sz w:val="28"/>
          <w:szCs w:val="28"/>
        </w:rPr>
      </w:pPr>
      <w:r w:rsidRPr="00E36FBE">
        <w:rPr>
          <w:sz w:val="28"/>
          <w:szCs w:val="28"/>
        </w:rPr>
        <w:t xml:space="preserve">Firma per </w:t>
      </w:r>
      <w:r w:rsidR="00BB2D6D" w:rsidRPr="00E36FBE">
        <w:rPr>
          <w:sz w:val="28"/>
          <w:szCs w:val="28"/>
        </w:rPr>
        <w:t>il CFP Demetriade    ___________________</w:t>
      </w:r>
      <w:r w:rsidRPr="00E36FBE">
        <w:rPr>
          <w:sz w:val="28"/>
          <w:szCs w:val="28"/>
        </w:rPr>
        <w:t>_______________________</w:t>
      </w:r>
    </w:p>
    <w:p w14:paraId="015867E0" w14:textId="37959ADF" w:rsidR="00B435C5" w:rsidRDefault="00B435C5">
      <w:pPr>
        <w:rPr>
          <w:sz w:val="28"/>
          <w:szCs w:val="28"/>
        </w:rPr>
      </w:pPr>
    </w:p>
    <w:p w14:paraId="01633415" w14:textId="55D1CB1D" w:rsidR="00B435C5" w:rsidRDefault="00B435C5">
      <w:pPr>
        <w:rPr>
          <w:sz w:val="28"/>
          <w:szCs w:val="28"/>
        </w:rPr>
      </w:pPr>
    </w:p>
    <w:p w14:paraId="6C6A0E4C" w14:textId="3BB35B17" w:rsidR="00B435C5" w:rsidRDefault="00B435C5">
      <w:pPr>
        <w:rPr>
          <w:sz w:val="28"/>
          <w:szCs w:val="28"/>
        </w:rPr>
      </w:pPr>
    </w:p>
    <w:p w14:paraId="6ABA6755" w14:textId="0C1B09E3" w:rsidR="00B435C5" w:rsidRDefault="00B435C5">
      <w:pPr>
        <w:rPr>
          <w:sz w:val="28"/>
          <w:szCs w:val="28"/>
        </w:rPr>
      </w:pPr>
    </w:p>
    <w:p w14:paraId="0457136C" w14:textId="1B90D46D" w:rsidR="00B435C5" w:rsidRDefault="00B435C5">
      <w:pPr>
        <w:rPr>
          <w:sz w:val="28"/>
          <w:szCs w:val="28"/>
        </w:rPr>
      </w:pPr>
    </w:p>
    <w:p w14:paraId="1CAE1A87" w14:textId="5E3C805D" w:rsidR="00B435C5" w:rsidRDefault="00B435C5">
      <w:pPr>
        <w:rPr>
          <w:sz w:val="28"/>
          <w:szCs w:val="28"/>
        </w:rPr>
      </w:pPr>
    </w:p>
    <w:p w14:paraId="52154906" w14:textId="159F51D6" w:rsidR="00B435C5" w:rsidRDefault="00B435C5">
      <w:pPr>
        <w:rPr>
          <w:sz w:val="28"/>
          <w:szCs w:val="28"/>
        </w:rPr>
      </w:pPr>
    </w:p>
    <w:p w14:paraId="4925DD65" w14:textId="1A30227C" w:rsidR="005F4F18" w:rsidRDefault="00157DB7" w:rsidP="005F4F1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</w:rPr>
        <w:t>TECNICO DEI</w:t>
      </w:r>
      <w:r w:rsidR="005F4F18" w:rsidRPr="00C45B50">
        <w:rPr>
          <w:b/>
          <w:bCs/>
        </w:rPr>
        <w:t xml:space="preserve"> TRATTAMENTI </w:t>
      </w:r>
      <w:r w:rsidR="005F4F18">
        <w:rPr>
          <w:b/>
          <w:bCs/>
        </w:rPr>
        <w:t>ESTETICI</w:t>
      </w:r>
    </w:p>
    <w:p w14:paraId="4CAB52A4" w14:textId="2942C94D" w:rsidR="005F4F18" w:rsidRDefault="005F4F18" w:rsidP="005F4F18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 w:rsidR="00157DB7">
        <w:rPr>
          <w:b/>
          <w:bCs/>
          <w:sz w:val="28"/>
          <w:szCs w:val="28"/>
          <w:u w:val="single"/>
        </w:rPr>
        <w:t>V</w:t>
      </w:r>
      <w:r w:rsidRPr="00C45B50">
        <w:rPr>
          <w:b/>
          <w:bCs/>
          <w:sz w:val="28"/>
          <w:szCs w:val="28"/>
          <w:u w:val="single"/>
        </w:rPr>
        <w:t xml:space="preserve"> ANNO</w:t>
      </w:r>
    </w:p>
    <w:p w14:paraId="638E4D72" w14:textId="77777777" w:rsidR="005F4F18" w:rsidRPr="00CA0223" w:rsidRDefault="005F4F18" w:rsidP="005F4F18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83"/>
        <w:gridCol w:w="2410"/>
      </w:tblGrid>
      <w:tr w:rsidR="005F4F18" w14:paraId="5E15044D" w14:textId="77777777" w:rsidTr="00022FCF">
        <w:trPr>
          <w:trHeight w:val="279"/>
          <w:jc w:val="center"/>
        </w:trPr>
        <w:tc>
          <w:tcPr>
            <w:tcW w:w="7083" w:type="dxa"/>
          </w:tcPr>
          <w:p w14:paraId="653DEF85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</w:tcPr>
          <w:p w14:paraId="141AAABE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E36FBE">
              <w:rPr>
                <w:b/>
              </w:rPr>
              <w:t>Punteggio 1 min 4 max</w:t>
            </w:r>
          </w:p>
        </w:tc>
      </w:tr>
      <w:tr w:rsidR="005F4F18" w14:paraId="5A290F1B" w14:textId="77777777" w:rsidTr="00022FCF">
        <w:trPr>
          <w:trHeight w:val="294"/>
          <w:jc w:val="center"/>
        </w:trPr>
        <w:tc>
          <w:tcPr>
            <w:tcW w:w="7083" w:type="dxa"/>
          </w:tcPr>
          <w:p w14:paraId="6752F089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Accoglienza </w:t>
            </w:r>
          </w:p>
        </w:tc>
        <w:tc>
          <w:tcPr>
            <w:tcW w:w="2410" w:type="dxa"/>
          </w:tcPr>
          <w:p w14:paraId="73E2AD8E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1D0329BC" w14:textId="77777777" w:rsidTr="00022FCF">
        <w:trPr>
          <w:trHeight w:val="279"/>
          <w:jc w:val="center"/>
        </w:trPr>
        <w:tc>
          <w:tcPr>
            <w:tcW w:w="7083" w:type="dxa"/>
          </w:tcPr>
          <w:p w14:paraId="743555A6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Gestire il planning degli appuntamenti</w:t>
            </w:r>
          </w:p>
        </w:tc>
        <w:tc>
          <w:tcPr>
            <w:tcW w:w="2410" w:type="dxa"/>
          </w:tcPr>
          <w:p w14:paraId="3D23AF26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3D4B1AD5" w14:textId="77777777" w:rsidTr="00022FCF">
        <w:trPr>
          <w:trHeight w:val="279"/>
          <w:jc w:val="center"/>
        </w:trPr>
        <w:tc>
          <w:tcPr>
            <w:tcW w:w="7083" w:type="dxa"/>
          </w:tcPr>
          <w:p w14:paraId="1D64DE7A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Compilazione scheda tecnica del cliente</w:t>
            </w:r>
          </w:p>
        </w:tc>
        <w:tc>
          <w:tcPr>
            <w:tcW w:w="2410" w:type="dxa"/>
          </w:tcPr>
          <w:p w14:paraId="41B7A53E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19BF2D39" w14:textId="77777777" w:rsidTr="00022FCF">
        <w:trPr>
          <w:trHeight w:val="279"/>
          <w:jc w:val="center"/>
        </w:trPr>
        <w:tc>
          <w:tcPr>
            <w:tcW w:w="7083" w:type="dxa"/>
          </w:tcPr>
          <w:p w14:paraId="05513905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Allestimento posto di lavoro</w:t>
            </w:r>
          </w:p>
        </w:tc>
        <w:tc>
          <w:tcPr>
            <w:tcW w:w="2410" w:type="dxa"/>
          </w:tcPr>
          <w:p w14:paraId="18052DEA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77BF799A" w14:textId="77777777" w:rsidTr="00022FCF">
        <w:trPr>
          <w:trHeight w:val="279"/>
          <w:jc w:val="center"/>
        </w:trPr>
        <w:tc>
          <w:tcPr>
            <w:tcW w:w="7083" w:type="dxa"/>
          </w:tcPr>
          <w:p w14:paraId="5636948F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Predisporre il posto di lavoro (biancheria e attrezzatura)</w:t>
            </w:r>
          </w:p>
        </w:tc>
        <w:tc>
          <w:tcPr>
            <w:tcW w:w="2410" w:type="dxa"/>
          </w:tcPr>
          <w:p w14:paraId="06EE1C47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FE629AA" w14:textId="77777777" w:rsidTr="00022FCF">
        <w:trPr>
          <w:trHeight w:val="279"/>
          <w:jc w:val="center"/>
        </w:trPr>
        <w:tc>
          <w:tcPr>
            <w:tcW w:w="7083" w:type="dxa"/>
          </w:tcPr>
          <w:p w14:paraId="07A8F06D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Disinfettare ambiente e strumenti</w:t>
            </w:r>
          </w:p>
        </w:tc>
        <w:tc>
          <w:tcPr>
            <w:tcW w:w="2410" w:type="dxa"/>
          </w:tcPr>
          <w:p w14:paraId="771C333A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833ED6E" w14:textId="77777777" w:rsidTr="00022FCF">
        <w:trPr>
          <w:trHeight w:val="279"/>
          <w:jc w:val="center"/>
        </w:trPr>
        <w:tc>
          <w:tcPr>
            <w:tcW w:w="7083" w:type="dxa"/>
          </w:tcPr>
          <w:p w14:paraId="0BD92053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Suddividere i rifiuti in base alla natura</w:t>
            </w:r>
          </w:p>
        </w:tc>
        <w:tc>
          <w:tcPr>
            <w:tcW w:w="2410" w:type="dxa"/>
          </w:tcPr>
          <w:p w14:paraId="23B9C128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A97090A" w14:textId="77777777" w:rsidTr="00022FCF">
        <w:trPr>
          <w:trHeight w:val="279"/>
          <w:jc w:val="center"/>
        </w:trPr>
        <w:tc>
          <w:tcPr>
            <w:tcW w:w="7083" w:type="dxa"/>
          </w:tcPr>
          <w:p w14:paraId="6B285CE4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Controllare giacenze in magazzino</w:t>
            </w:r>
          </w:p>
        </w:tc>
        <w:tc>
          <w:tcPr>
            <w:tcW w:w="2410" w:type="dxa"/>
          </w:tcPr>
          <w:p w14:paraId="06807F0F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B52EE5B" w14:textId="77777777" w:rsidTr="00022FCF">
        <w:trPr>
          <w:trHeight w:val="279"/>
          <w:jc w:val="center"/>
        </w:trPr>
        <w:tc>
          <w:tcPr>
            <w:tcW w:w="7083" w:type="dxa"/>
          </w:tcPr>
          <w:p w14:paraId="5F428D03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Segnare prodotti mancanti</w:t>
            </w:r>
          </w:p>
        </w:tc>
        <w:tc>
          <w:tcPr>
            <w:tcW w:w="2410" w:type="dxa"/>
          </w:tcPr>
          <w:p w14:paraId="172897C4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494A1D4" w14:textId="77777777" w:rsidTr="00022FCF">
        <w:trPr>
          <w:trHeight w:val="279"/>
          <w:jc w:val="center"/>
        </w:trPr>
        <w:tc>
          <w:tcPr>
            <w:tcW w:w="7083" w:type="dxa"/>
          </w:tcPr>
          <w:p w14:paraId="078EDCB9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servizio salone di bellezza</w:t>
            </w:r>
          </w:p>
        </w:tc>
        <w:tc>
          <w:tcPr>
            <w:tcW w:w="2410" w:type="dxa"/>
          </w:tcPr>
          <w:p w14:paraId="0EB65983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1F2A5FA1" w14:textId="77777777" w:rsidTr="00022FCF">
        <w:trPr>
          <w:trHeight w:val="294"/>
          <w:jc w:val="center"/>
        </w:trPr>
        <w:tc>
          <w:tcPr>
            <w:tcW w:w="7083" w:type="dxa"/>
          </w:tcPr>
          <w:p w14:paraId="5510EE13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Preparare cliente</w:t>
            </w:r>
          </w:p>
        </w:tc>
        <w:tc>
          <w:tcPr>
            <w:tcW w:w="2410" w:type="dxa"/>
          </w:tcPr>
          <w:p w14:paraId="058A2141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C6FE2EA" w14:textId="77777777" w:rsidTr="00022FCF">
        <w:trPr>
          <w:trHeight w:val="294"/>
          <w:jc w:val="center"/>
        </w:trPr>
        <w:tc>
          <w:tcPr>
            <w:tcW w:w="7083" w:type="dxa"/>
          </w:tcPr>
          <w:p w14:paraId="37A372FD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Raccogliere informazioni sui desideri tempi e disponibilità</w:t>
            </w:r>
          </w:p>
        </w:tc>
        <w:tc>
          <w:tcPr>
            <w:tcW w:w="2410" w:type="dxa"/>
          </w:tcPr>
          <w:p w14:paraId="147F230A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BBE5A6C" w14:textId="77777777" w:rsidTr="00022FCF">
        <w:trPr>
          <w:trHeight w:val="294"/>
          <w:jc w:val="center"/>
        </w:trPr>
        <w:tc>
          <w:tcPr>
            <w:tcW w:w="7083" w:type="dxa"/>
          </w:tcPr>
          <w:p w14:paraId="1B611243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Illustrare la proposta di trattamento</w:t>
            </w:r>
          </w:p>
        </w:tc>
        <w:tc>
          <w:tcPr>
            <w:tcW w:w="2410" w:type="dxa"/>
          </w:tcPr>
          <w:p w14:paraId="76065380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38CF88B" w14:textId="77777777" w:rsidTr="00022FCF">
        <w:trPr>
          <w:trHeight w:val="294"/>
          <w:jc w:val="center"/>
        </w:trPr>
        <w:tc>
          <w:tcPr>
            <w:tcW w:w="7083" w:type="dxa"/>
          </w:tcPr>
          <w:p w14:paraId="009FC412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Rilevare la soddisfazione del cliente</w:t>
            </w:r>
          </w:p>
        </w:tc>
        <w:tc>
          <w:tcPr>
            <w:tcW w:w="2410" w:type="dxa"/>
          </w:tcPr>
          <w:p w14:paraId="0C318A22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4E523BE3" w14:textId="77777777" w:rsidTr="00022FCF">
        <w:trPr>
          <w:trHeight w:val="294"/>
          <w:jc w:val="center"/>
        </w:trPr>
        <w:tc>
          <w:tcPr>
            <w:tcW w:w="7083" w:type="dxa"/>
          </w:tcPr>
          <w:p w14:paraId="3227C8B2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epilazione corpo</w:t>
            </w:r>
          </w:p>
        </w:tc>
        <w:tc>
          <w:tcPr>
            <w:tcW w:w="2410" w:type="dxa"/>
          </w:tcPr>
          <w:p w14:paraId="3B4B2EE1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122F61DD" w14:textId="77777777" w:rsidTr="00022FCF">
        <w:trPr>
          <w:trHeight w:val="294"/>
          <w:jc w:val="center"/>
        </w:trPr>
        <w:tc>
          <w:tcPr>
            <w:tcW w:w="7083" w:type="dxa"/>
          </w:tcPr>
          <w:p w14:paraId="43D05E9D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Preparare e disinfettare la cute</w:t>
            </w:r>
          </w:p>
        </w:tc>
        <w:tc>
          <w:tcPr>
            <w:tcW w:w="2410" w:type="dxa"/>
          </w:tcPr>
          <w:p w14:paraId="2BCA7D23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4B432D9A" w14:textId="77777777" w:rsidTr="00022FCF">
        <w:trPr>
          <w:trHeight w:val="294"/>
          <w:jc w:val="center"/>
        </w:trPr>
        <w:tc>
          <w:tcPr>
            <w:tcW w:w="7083" w:type="dxa"/>
          </w:tcPr>
          <w:p w14:paraId="3ECA0CF7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Stendere la cera e strappare la striscia</w:t>
            </w:r>
          </w:p>
        </w:tc>
        <w:tc>
          <w:tcPr>
            <w:tcW w:w="2410" w:type="dxa"/>
          </w:tcPr>
          <w:p w14:paraId="6860239D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3368DDB" w14:textId="77777777" w:rsidTr="00022FCF">
        <w:trPr>
          <w:trHeight w:val="294"/>
          <w:jc w:val="center"/>
        </w:trPr>
        <w:tc>
          <w:tcPr>
            <w:tcW w:w="7083" w:type="dxa"/>
          </w:tcPr>
          <w:p w14:paraId="6B39588A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Distribuire il prodotto post trattamento</w:t>
            </w:r>
          </w:p>
        </w:tc>
        <w:tc>
          <w:tcPr>
            <w:tcW w:w="2410" w:type="dxa"/>
          </w:tcPr>
          <w:p w14:paraId="1206A00B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0F45A30" w14:textId="77777777" w:rsidTr="00022FCF">
        <w:trPr>
          <w:trHeight w:val="294"/>
          <w:jc w:val="center"/>
        </w:trPr>
        <w:tc>
          <w:tcPr>
            <w:tcW w:w="7083" w:type="dxa"/>
          </w:tcPr>
          <w:p w14:paraId="7EECC573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manicure e pedicure estetico</w:t>
            </w:r>
          </w:p>
        </w:tc>
        <w:tc>
          <w:tcPr>
            <w:tcW w:w="2410" w:type="dxa"/>
          </w:tcPr>
          <w:p w14:paraId="5C5FC423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300CAF47" w14:textId="77777777" w:rsidTr="00022FCF">
        <w:trPr>
          <w:trHeight w:val="294"/>
          <w:jc w:val="center"/>
        </w:trPr>
        <w:tc>
          <w:tcPr>
            <w:tcW w:w="7083" w:type="dxa"/>
          </w:tcPr>
          <w:p w14:paraId="1934DDB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Togliere lo smalto</w:t>
            </w:r>
          </w:p>
        </w:tc>
        <w:tc>
          <w:tcPr>
            <w:tcW w:w="2410" w:type="dxa"/>
          </w:tcPr>
          <w:p w14:paraId="1C2AC678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10687E3A" w14:textId="77777777" w:rsidTr="00022FCF">
        <w:trPr>
          <w:trHeight w:val="294"/>
          <w:jc w:val="center"/>
        </w:trPr>
        <w:tc>
          <w:tcPr>
            <w:tcW w:w="7083" w:type="dxa"/>
          </w:tcPr>
          <w:p w14:paraId="71AD0DC8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Taglio e limatura unghie e cuticole</w:t>
            </w:r>
          </w:p>
        </w:tc>
        <w:tc>
          <w:tcPr>
            <w:tcW w:w="2410" w:type="dxa"/>
          </w:tcPr>
          <w:p w14:paraId="16F6AD71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3B96489" w14:textId="77777777" w:rsidTr="00022FCF">
        <w:trPr>
          <w:trHeight w:val="294"/>
          <w:jc w:val="center"/>
        </w:trPr>
        <w:tc>
          <w:tcPr>
            <w:tcW w:w="7083" w:type="dxa"/>
          </w:tcPr>
          <w:p w14:paraId="13BF3710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Massaggio con prodotti ad hoc</w:t>
            </w:r>
          </w:p>
        </w:tc>
        <w:tc>
          <w:tcPr>
            <w:tcW w:w="2410" w:type="dxa"/>
          </w:tcPr>
          <w:p w14:paraId="29B018EF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3A72CDFE" w14:textId="77777777" w:rsidTr="00022FCF">
        <w:trPr>
          <w:trHeight w:val="294"/>
          <w:jc w:val="center"/>
        </w:trPr>
        <w:tc>
          <w:tcPr>
            <w:tcW w:w="7083" w:type="dxa"/>
          </w:tcPr>
          <w:p w14:paraId="5A52C232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Applicare smalto</w:t>
            </w:r>
          </w:p>
        </w:tc>
        <w:tc>
          <w:tcPr>
            <w:tcW w:w="2410" w:type="dxa"/>
          </w:tcPr>
          <w:p w14:paraId="33F0DD9E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</w:tbl>
    <w:p w14:paraId="615549B6" w14:textId="77777777" w:rsidR="005F4F18" w:rsidRDefault="005F4F18" w:rsidP="005F4F18">
      <w:r>
        <w:br w:type="page"/>
      </w:r>
    </w:p>
    <w:p w14:paraId="1FF9AD0D" w14:textId="77777777" w:rsidR="005F4F18" w:rsidRDefault="005F4F18" w:rsidP="005F4F18"/>
    <w:p w14:paraId="48708EB5" w14:textId="77777777" w:rsidR="005F4F18" w:rsidRDefault="005F4F18" w:rsidP="005F4F18"/>
    <w:p w14:paraId="211F9E6E" w14:textId="77777777" w:rsidR="005F4F18" w:rsidRDefault="005F4F18" w:rsidP="005F4F18"/>
    <w:tbl>
      <w:tblPr>
        <w:tblW w:w="85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58"/>
        <w:gridCol w:w="1842"/>
      </w:tblGrid>
      <w:tr w:rsidR="005F4F18" w14:paraId="2B47D1B8" w14:textId="77777777" w:rsidTr="00022FCF">
        <w:trPr>
          <w:trHeight w:val="294"/>
          <w:jc w:val="center"/>
        </w:trPr>
        <w:tc>
          <w:tcPr>
            <w:tcW w:w="6658" w:type="dxa"/>
          </w:tcPr>
          <w:p w14:paraId="550DB248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 xml:space="preserve">Trattamento viso </w:t>
            </w:r>
          </w:p>
        </w:tc>
        <w:tc>
          <w:tcPr>
            <w:tcW w:w="1842" w:type="dxa"/>
          </w:tcPr>
          <w:p w14:paraId="097D6993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78982CAB" w14:textId="77777777" w:rsidTr="00022FCF">
        <w:trPr>
          <w:trHeight w:val="294"/>
          <w:jc w:val="center"/>
        </w:trPr>
        <w:tc>
          <w:tcPr>
            <w:tcW w:w="6658" w:type="dxa"/>
          </w:tcPr>
          <w:p w14:paraId="7D4544D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Detergere in </w:t>
            </w:r>
            <w:r w:rsidRPr="00072FFD">
              <w:t>profondità con prodotti specifici</w:t>
            </w:r>
          </w:p>
        </w:tc>
        <w:tc>
          <w:tcPr>
            <w:tcW w:w="1842" w:type="dxa"/>
          </w:tcPr>
          <w:p w14:paraId="656F4432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95797C6" w14:textId="77777777" w:rsidTr="00022FCF">
        <w:trPr>
          <w:trHeight w:val="294"/>
          <w:jc w:val="center"/>
        </w:trPr>
        <w:tc>
          <w:tcPr>
            <w:tcW w:w="6658" w:type="dxa"/>
          </w:tcPr>
          <w:p w14:paraId="00F69BA7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Scegliere i prodotti più idonei al t</w:t>
            </w:r>
            <w:r w:rsidRPr="00072FFD">
              <w:t>rattamento</w:t>
            </w:r>
            <w:r>
              <w:t xml:space="preserve"> da eseguire </w:t>
            </w:r>
          </w:p>
        </w:tc>
        <w:tc>
          <w:tcPr>
            <w:tcW w:w="1842" w:type="dxa"/>
          </w:tcPr>
          <w:p w14:paraId="0FBE0F24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50C374A4" w14:textId="77777777" w:rsidTr="00022FCF">
        <w:trPr>
          <w:trHeight w:val="294"/>
          <w:jc w:val="center"/>
        </w:trPr>
        <w:tc>
          <w:tcPr>
            <w:tcW w:w="6658" w:type="dxa"/>
          </w:tcPr>
          <w:p w14:paraId="00662EAF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Utilizzare maschere e saper eseguire un</w:t>
            </w:r>
            <w:r w:rsidRPr="00072FFD">
              <w:t xml:space="preserve"> bendaggi</w:t>
            </w:r>
            <w:r>
              <w:t>o</w:t>
            </w:r>
          </w:p>
        </w:tc>
        <w:tc>
          <w:tcPr>
            <w:tcW w:w="1842" w:type="dxa"/>
          </w:tcPr>
          <w:p w14:paraId="6B199DB1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01498A6D" w14:textId="77777777" w:rsidTr="00022FCF">
        <w:trPr>
          <w:trHeight w:val="294"/>
          <w:jc w:val="center"/>
        </w:trPr>
        <w:tc>
          <w:tcPr>
            <w:tcW w:w="6658" w:type="dxa"/>
          </w:tcPr>
          <w:p w14:paraId="755EA665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Eseguire trattamenti con acido mandelico e glicolico </w:t>
            </w:r>
          </w:p>
        </w:tc>
        <w:tc>
          <w:tcPr>
            <w:tcW w:w="1842" w:type="dxa"/>
          </w:tcPr>
          <w:p w14:paraId="4B226355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30DF02E3" w14:textId="77777777" w:rsidTr="00022FCF">
        <w:trPr>
          <w:trHeight w:val="294"/>
          <w:jc w:val="center"/>
        </w:trPr>
        <w:tc>
          <w:tcPr>
            <w:tcW w:w="6658" w:type="dxa"/>
          </w:tcPr>
          <w:p w14:paraId="7D502334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gli AHA</w:t>
            </w:r>
          </w:p>
        </w:tc>
        <w:tc>
          <w:tcPr>
            <w:tcW w:w="1842" w:type="dxa"/>
          </w:tcPr>
          <w:p w14:paraId="06637729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762E7EC" w14:textId="77777777" w:rsidTr="00022FCF">
        <w:trPr>
          <w:trHeight w:val="294"/>
          <w:jc w:val="center"/>
        </w:trPr>
        <w:tc>
          <w:tcPr>
            <w:tcW w:w="6658" w:type="dxa"/>
          </w:tcPr>
          <w:p w14:paraId="767E91A2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Saper eseguire massaggio con </w:t>
            </w:r>
            <w:r w:rsidRPr="00072FFD">
              <w:t xml:space="preserve">finalità estetiche </w:t>
            </w:r>
          </w:p>
        </w:tc>
        <w:tc>
          <w:tcPr>
            <w:tcW w:w="1842" w:type="dxa"/>
          </w:tcPr>
          <w:p w14:paraId="70A5E584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171B4A3" w14:textId="77777777" w:rsidTr="00022FCF">
        <w:trPr>
          <w:trHeight w:val="294"/>
          <w:jc w:val="center"/>
        </w:trPr>
        <w:tc>
          <w:tcPr>
            <w:tcW w:w="6658" w:type="dxa"/>
          </w:tcPr>
          <w:p w14:paraId="18682307" w14:textId="77777777" w:rsidR="005F4F18" w:rsidRPr="00072FFD" w:rsidRDefault="005F4F18" w:rsidP="00022FCF">
            <w:pPr>
              <w:ind w:right="-285"/>
              <w:rPr>
                <w:b/>
              </w:rPr>
            </w:pPr>
            <w:r w:rsidRPr="00072FFD">
              <w:rPr>
                <w:b/>
              </w:rPr>
              <w:t>Esecuzione make-up</w:t>
            </w:r>
          </w:p>
        </w:tc>
        <w:tc>
          <w:tcPr>
            <w:tcW w:w="1842" w:type="dxa"/>
          </w:tcPr>
          <w:p w14:paraId="6E14724C" w14:textId="77777777" w:rsidR="005F4F18" w:rsidRPr="00072FFD" w:rsidRDefault="005F4F18" w:rsidP="00022FCF">
            <w:pPr>
              <w:ind w:right="-285"/>
              <w:rPr>
                <w:b/>
              </w:rPr>
            </w:pPr>
          </w:p>
        </w:tc>
      </w:tr>
      <w:tr w:rsidR="005F4F18" w14:paraId="62BDE66C" w14:textId="77777777" w:rsidTr="00022FCF">
        <w:trPr>
          <w:trHeight w:val="294"/>
          <w:jc w:val="center"/>
        </w:trPr>
        <w:tc>
          <w:tcPr>
            <w:tcW w:w="6658" w:type="dxa"/>
          </w:tcPr>
          <w:p w14:paraId="222BA1C4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 xml:space="preserve">Epilare le </w:t>
            </w:r>
            <w:r w:rsidRPr="00072FFD">
              <w:t>sopracciglia</w:t>
            </w:r>
          </w:p>
        </w:tc>
        <w:tc>
          <w:tcPr>
            <w:tcW w:w="1842" w:type="dxa"/>
          </w:tcPr>
          <w:p w14:paraId="7EE999CA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3FA99A75" w14:textId="77777777" w:rsidTr="00022FCF">
        <w:trPr>
          <w:trHeight w:val="294"/>
          <w:jc w:val="center"/>
        </w:trPr>
        <w:tc>
          <w:tcPr>
            <w:tcW w:w="6658" w:type="dxa"/>
          </w:tcPr>
          <w:p w14:paraId="2A3DA9CF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Applicare base trucco</w:t>
            </w:r>
          </w:p>
        </w:tc>
        <w:tc>
          <w:tcPr>
            <w:tcW w:w="1842" w:type="dxa"/>
          </w:tcPr>
          <w:p w14:paraId="1AA8253F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691A1C34" w14:textId="77777777" w:rsidTr="00022FCF">
        <w:trPr>
          <w:trHeight w:val="294"/>
          <w:jc w:val="center"/>
        </w:trPr>
        <w:tc>
          <w:tcPr>
            <w:tcW w:w="6658" w:type="dxa"/>
          </w:tcPr>
          <w:p w14:paraId="689759A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 xml:space="preserve">Eseguire correzioni cromatiche </w:t>
            </w:r>
          </w:p>
        </w:tc>
        <w:tc>
          <w:tcPr>
            <w:tcW w:w="1842" w:type="dxa"/>
          </w:tcPr>
          <w:p w14:paraId="11579C76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139238D5" w14:textId="77777777" w:rsidTr="00022FCF">
        <w:trPr>
          <w:trHeight w:val="294"/>
          <w:jc w:val="center"/>
        </w:trPr>
        <w:tc>
          <w:tcPr>
            <w:tcW w:w="6658" w:type="dxa"/>
          </w:tcPr>
          <w:p w14:paraId="29B8DFB8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Fissare la base con un prodotto specifico</w:t>
            </w:r>
          </w:p>
        </w:tc>
        <w:tc>
          <w:tcPr>
            <w:tcW w:w="1842" w:type="dxa"/>
          </w:tcPr>
          <w:p w14:paraId="346B4DBE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20BCCB7E" w14:textId="77777777" w:rsidTr="00022FCF">
        <w:trPr>
          <w:trHeight w:val="294"/>
          <w:jc w:val="center"/>
        </w:trPr>
        <w:tc>
          <w:tcPr>
            <w:tcW w:w="6658" w:type="dxa"/>
          </w:tcPr>
          <w:p w14:paraId="6B9B0FCE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072FFD">
              <w:t>Eseguire trucco completo</w:t>
            </w:r>
          </w:p>
        </w:tc>
        <w:tc>
          <w:tcPr>
            <w:tcW w:w="1842" w:type="dxa"/>
          </w:tcPr>
          <w:p w14:paraId="36BA362A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14:paraId="5D46A9CC" w14:textId="77777777" w:rsidTr="00022FCF">
        <w:trPr>
          <w:trHeight w:val="294"/>
          <w:jc w:val="center"/>
        </w:trPr>
        <w:tc>
          <w:tcPr>
            <w:tcW w:w="6658" w:type="dxa"/>
          </w:tcPr>
          <w:p w14:paraId="05D75946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Saper realizzare un trucco sposa, giorno e sera</w:t>
            </w:r>
          </w:p>
        </w:tc>
        <w:tc>
          <w:tcPr>
            <w:tcW w:w="1842" w:type="dxa"/>
          </w:tcPr>
          <w:p w14:paraId="31888442" w14:textId="77777777" w:rsidR="005F4F18" w:rsidRPr="00072FFD" w:rsidRDefault="005F4F18" w:rsidP="00022FCF">
            <w:pPr>
              <w:pStyle w:val="Paragrafoelenco"/>
              <w:ind w:right="-285"/>
            </w:pPr>
          </w:p>
        </w:tc>
      </w:tr>
      <w:tr w:rsidR="005F4F18" w:rsidRPr="00072FFD" w14:paraId="5DD77722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CDE6F" w14:textId="77777777" w:rsidR="005F4F18" w:rsidRPr="00790243" w:rsidRDefault="005F4F18" w:rsidP="00022FCF">
            <w:pPr>
              <w:pStyle w:val="Paragrafoelenco"/>
              <w:ind w:hanging="360"/>
              <w:rPr>
                <w:b/>
                <w:bCs/>
              </w:rPr>
            </w:pPr>
            <w:r w:rsidRPr="00790243">
              <w:rPr>
                <w:b/>
                <w:bCs/>
              </w:rPr>
              <w:t>Trattamento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E34AB" w14:textId="77777777" w:rsidR="005F4F18" w:rsidRPr="00790243" w:rsidRDefault="005F4F18" w:rsidP="00022FCF">
            <w:pPr>
              <w:pStyle w:val="Paragrafoelenco"/>
            </w:pPr>
          </w:p>
        </w:tc>
      </w:tr>
      <w:tr w:rsidR="005F4F18" w14:paraId="28FBEF6D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24CA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 w:rsidRPr="00EA68C1">
              <w:t>Eseguire un massaggio circolatorio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3CC28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7EA38C12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CFAB8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muscoli e ossa principali del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B41AE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50FF6B33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182E7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Saper scegliere i prodotti più indicati per l’inestetismo da trattare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47B534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00882F35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05F29" w14:textId="77777777" w:rsidR="005F4F18" w:rsidRPr="00072FFD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trattamenti localizzati con fanghi e alghe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FADB7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035CC894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31F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trattamenti con bendaggi caldo/freddo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53EF4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7EB1D3A2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87973D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scrub corpo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B10C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22D00A73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0DBAF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diverse tipologie di pelle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C87F80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4AF18349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D930E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Eseguire le principali manovre del massaggio emolinfatico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392E" w14:textId="77777777" w:rsidR="005F4F18" w:rsidRDefault="005F4F18" w:rsidP="00022FCF">
            <w:pPr>
              <w:pStyle w:val="Paragrafoelenco"/>
              <w:ind w:right="-285"/>
            </w:pPr>
          </w:p>
        </w:tc>
      </w:tr>
      <w:tr w:rsidR="005F4F18" w14:paraId="7CFB6FEE" w14:textId="77777777" w:rsidTr="00022FCF">
        <w:trPr>
          <w:trHeight w:val="294"/>
          <w:jc w:val="center"/>
        </w:trPr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5EBD" w14:textId="77777777" w:rsidR="005F4F18" w:rsidRDefault="005F4F18" w:rsidP="005F4F18">
            <w:pPr>
              <w:pStyle w:val="Paragrafoelenco"/>
              <w:numPr>
                <w:ilvl w:val="0"/>
                <w:numId w:val="4"/>
              </w:numPr>
              <w:ind w:right="-285"/>
            </w:pPr>
            <w:r>
              <w:t>Conoscere le 4 morfologie e consigliare il trattamento più indicato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3C9E" w14:textId="77777777" w:rsidR="005F4F18" w:rsidRDefault="005F4F18" w:rsidP="00022FCF">
            <w:pPr>
              <w:pStyle w:val="Paragrafoelenco"/>
              <w:ind w:right="-285"/>
            </w:pPr>
          </w:p>
        </w:tc>
      </w:tr>
    </w:tbl>
    <w:p w14:paraId="55020B4D" w14:textId="77777777" w:rsidR="005F4F18" w:rsidRDefault="005F4F18" w:rsidP="005F4F18"/>
    <w:p w14:paraId="7A8FE80E" w14:textId="77777777" w:rsidR="00AE5E32" w:rsidRPr="00E36FBE" w:rsidRDefault="00AE5E32" w:rsidP="005E7B7B">
      <w:pPr>
        <w:jc w:val="center"/>
        <w:rPr>
          <w:sz w:val="28"/>
          <w:szCs w:val="28"/>
        </w:rPr>
      </w:pPr>
    </w:p>
    <w:sectPr w:rsidR="00AE5E32" w:rsidRPr="00E36FBE" w:rsidSect="00D24AA1">
      <w:headerReference w:type="default" r:id="rId7"/>
      <w:pgSz w:w="12240" w:h="15840" w:code="1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F05CAE" w14:textId="77777777" w:rsidR="000B3A82" w:rsidRDefault="000B3A82">
      <w:r>
        <w:separator/>
      </w:r>
    </w:p>
  </w:endnote>
  <w:endnote w:type="continuationSeparator" w:id="0">
    <w:p w14:paraId="532AA339" w14:textId="77777777" w:rsidR="000B3A82" w:rsidRDefault="000B3A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8FBF5D" w14:textId="77777777" w:rsidR="000B3A82" w:rsidRDefault="000B3A82">
      <w:r>
        <w:separator/>
      </w:r>
    </w:p>
  </w:footnote>
  <w:footnote w:type="continuationSeparator" w:id="0">
    <w:p w14:paraId="075BC7DB" w14:textId="77777777" w:rsidR="000B3A82" w:rsidRDefault="000B3A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229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2837"/>
      <w:gridCol w:w="5974"/>
      <w:gridCol w:w="1418"/>
    </w:tblGrid>
    <w:tr w:rsidR="002E25EF" w14:paraId="10D1572E" w14:textId="77777777" w:rsidTr="00945566">
      <w:trPr>
        <w:cantSplit/>
        <w:trHeight w:val="560"/>
      </w:trPr>
      <w:tc>
        <w:tcPr>
          <w:tcW w:w="2837" w:type="dxa"/>
          <w:vMerge w:val="restart"/>
          <w:vAlign w:val="center"/>
        </w:tcPr>
        <w:p w14:paraId="7483D307" w14:textId="02FB460D" w:rsidR="002E25EF" w:rsidRDefault="00493A7B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7CBB208F" wp14:editId="444290FE">
                <wp:extent cx="1711325" cy="66357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Logo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11325" cy="6635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00439717" w14:textId="77777777" w:rsidR="002E25EF" w:rsidRDefault="002E25EF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 xml:space="preserve">Sistema di Gestione per </w:t>
          </w:r>
          <w:smartTag w:uri="urn:schemas-microsoft-com:office:smarttags" w:element="PersonName">
            <w:smartTagPr>
              <w:attr w:name="ProductID" w:val="la Qualit￠"/>
            </w:smartTagPr>
            <w:r>
              <w:rPr>
                <w:rFonts w:ascii="Arial" w:hAnsi="Arial"/>
                <w:sz w:val="16"/>
              </w:rPr>
              <w:t>la Qualità</w:t>
            </w:r>
          </w:smartTag>
        </w:p>
        <w:p w14:paraId="3C07F9A3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 w:rsidRPr="005B5DC0"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974" w:type="dxa"/>
          <w:tcBorders>
            <w:bottom w:val="single" w:sz="4" w:space="0" w:color="auto"/>
          </w:tcBorders>
          <w:vAlign w:val="center"/>
        </w:tcPr>
        <w:p w14:paraId="1900C978" w14:textId="77777777" w:rsidR="002E25EF" w:rsidRDefault="002E25EF">
          <w:pPr>
            <w:rPr>
              <w:rFonts w:ascii="Verdana" w:hAnsi="Verdana"/>
              <w:sz w:val="16"/>
            </w:rPr>
          </w:pPr>
        </w:p>
        <w:p w14:paraId="4E3DCDFE" w14:textId="059474FC" w:rsidR="002E25EF" w:rsidRDefault="00943F5F" w:rsidP="00EE235C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>CFP</w:t>
          </w:r>
          <w:r w:rsidR="00EE235C">
            <w:rPr>
              <w:rFonts w:ascii="Verdana" w:hAnsi="Verdana"/>
              <w:sz w:val="28"/>
            </w:rPr>
            <w:t xml:space="preserve"> Via </w:t>
          </w:r>
          <w:r w:rsidR="00E744F6">
            <w:rPr>
              <w:rFonts w:ascii="Verdana" w:hAnsi="Verdana"/>
              <w:sz w:val="28"/>
            </w:rPr>
            <w:t>Demetriade</w:t>
          </w:r>
          <w:r w:rsidR="00EE235C">
            <w:rPr>
              <w:rFonts w:ascii="Verdana" w:hAnsi="Verdana"/>
              <w:sz w:val="28"/>
            </w:rPr>
            <w:t xml:space="preserve"> RMCF018008 </w:t>
          </w:r>
          <w:r w:rsidR="00E744F6">
            <w:rPr>
              <w:rFonts w:ascii="Verdana" w:hAnsi="Verdana"/>
              <w:sz w:val="28"/>
            </w:rPr>
            <w:t xml:space="preserve"> </w:t>
          </w:r>
        </w:p>
      </w:tc>
      <w:tc>
        <w:tcPr>
          <w:tcW w:w="1418" w:type="dxa"/>
          <w:shd w:val="clear" w:color="auto" w:fill="auto"/>
          <w:vAlign w:val="center"/>
        </w:tcPr>
        <w:p w14:paraId="34147B77" w14:textId="77777777" w:rsidR="002E25EF" w:rsidRPr="00F963F9" w:rsidRDefault="002E25EF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 w:rsidRPr="00F963F9">
            <w:rPr>
              <w:rFonts w:ascii="Arial" w:hAnsi="Arial"/>
              <w:b/>
              <w:smallCaps/>
            </w:rPr>
            <w:t>MODULO 01</w:t>
          </w:r>
          <w:r>
            <w:rPr>
              <w:rFonts w:ascii="Arial" w:hAnsi="Arial"/>
              <w:b/>
              <w:smallCaps/>
            </w:rPr>
            <w:t>7</w:t>
          </w:r>
        </w:p>
      </w:tc>
    </w:tr>
    <w:tr w:rsidR="002E25EF" w14:paraId="689BA9A9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4A0A361C" w14:textId="77777777" w:rsidR="002E25EF" w:rsidRDefault="002E25EF" w:rsidP="00945566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974" w:type="dxa"/>
          <w:shd w:val="pct10" w:color="auto" w:fill="auto"/>
          <w:vAlign w:val="center"/>
        </w:tcPr>
        <w:p w14:paraId="04CAA512" w14:textId="77777777" w:rsidR="002E25EF" w:rsidRPr="0015606A" w:rsidRDefault="002E25EF" w:rsidP="00945566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rPr>
              <w:b/>
              <w:i w:val="0"/>
              <w:sz w:val="18"/>
              <w:szCs w:val="18"/>
            </w:rPr>
          </w:pPr>
          <w:r w:rsidRPr="0015606A">
            <w:rPr>
              <w:b/>
              <w:i w:val="0"/>
              <w:sz w:val="18"/>
              <w:szCs w:val="18"/>
            </w:rPr>
            <w:t xml:space="preserve">QUESTIONARIO DI VALUTAZIONE DELLO </w:t>
          </w:r>
          <w:r>
            <w:rPr>
              <w:b/>
              <w:i w:val="0"/>
              <w:sz w:val="18"/>
              <w:szCs w:val="18"/>
            </w:rPr>
            <w:t>S</w:t>
          </w:r>
          <w:r w:rsidRPr="0015606A">
            <w:rPr>
              <w:b/>
              <w:i w:val="0"/>
              <w:sz w:val="18"/>
              <w:szCs w:val="18"/>
            </w:rPr>
            <w:t>TAGE/TIROCINIO</w:t>
          </w:r>
        </w:p>
        <w:p w14:paraId="6D2B4F4B" w14:textId="77777777" w:rsidR="002E25EF" w:rsidRDefault="002E25EF">
          <w:pPr>
            <w:pStyle w:val="Titolo8"/>
            <w:numPr>
              <w:ilvl w:val="7"/>
              <w:numId w:val="0"/>
            </w:numPr>
            <w:tabs>
              <w:tab w:val="num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(AZIENDA)</w:t>
          </w:r>
        </w:p>
      </w:tc>
      <w:tc>
        <w:tcPr>
          <w:tcW w:w="1418" w:type="dxa"/>
          <w:shd w:val="clear" w:color="auto" w:fill="auto"/>
          <w:vAlign w:val="center"/>
        </w:tcPr>
        <w:p w14:paraId="22D50D2A" w14:textId="77777777" w:rsidR="009602EF" w:rsidRDefault="009602EF" w:rsidP="009602E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2DC1385A" w14:textId="6266BD20" w:rsidR="002E25EF" w:rsidRDefault="009602EF" w:rsidP="009602EF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2E25EF" w14:paraId="69703C8F" w14:textId="77777777" w:rsidTr="00945566">
      <w:trPr>
        <w:cantSplit/>
        <w:trHeight w:val="560"/>
      </w:trPr>
      <w:tc>
        <w:tcPr>
          <w:tcW w:w="2837" w:type="dxa"/>
          <w:vMerge/>
          <w:vAlign w:val="center"/>
        </w:tcPr>
        <w:p w14:paraId="36C8B7D9" w14:textId="77777777" w:rsidR="002E25EF" w:rsidRDefault="002E25EF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974" w:type="dxa"/>
          <w:vAlign w:val="center"/>
        </w:tcPr>
        <w:p w14:paraId="15162318" w14:textId="77777777" w:rsidR="00157DB7" w:rsidRDefault="00DF6967" w:rsidP="00404BB9">
          <w:pPr>
            <w:jc w:val="center"/>
            <w:rPr>
              <w:rFonts w:ascii="Arial" w:hAnsi="Arial"/>
              <w:b/>
            </w:rPr>
          </w:pPr>
          <w:r w:rsidRPr="00BB4BDC">
            <w:rPr>
              <w:rFonts w:ascii="Arial" w:hAnsi="Arial"/>
              <w:b/>
            </w:rPr>
            <w:t>A.F. 2</w:t>
          </w:r>
          <w:r w:rsidR="001C5090" w:rsidRPr="00BB4BDC">
            <w:rPr>
              <w:rFonts w:ascii="Arial" w:hAnsi="Arial"/>
              <w:b/>
            </w:rPr>
            <w:t>02</w:t>
          </w:r>
          <w:r w:rsidR="00BB4BDC">
            <w:rPr>
              <w:rFonts w:ascii="Arial" w:hAnsi="Arial"/>
              <w:b/>
            </w:rPr>
            <w:t>3</w:t>
          </w:r>
          <w:r w:rsidR="001C5090" w:rsidRPr="00BB4BDC">
            <w:rPr>
              <w:rFonts w:ascii="Arial" w:hAnsi="Arial"/>
              <w:b/>
            </w:rPr>
            <w:t>/2</w:t>
          </w:r>
          <w:r w:rsidR="00BB4BDC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- </w:t>
          </w:r>
        </w:p>
        <w:p w14:paraId="618353B0" w14:textId="77777777" w:rsidR="00157DB7" w:rsidRDefault="00157DB7" w:rsidP="00404BB9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TECNICO </w:t>
          </w:r>
          <w:r w:rsidR="00EE235C">
            <w:rPr>
              <w:rFonts w:ascii="Arial" w:hAnsi="Arial"/>
              <w:b/>
            </w:rPr>
            <w:t xml:space="preserve">DEI TRATTAMENTI </w:t>
          </w:r>
          <w:r>
            <w:rPr>
              <w:rFonts w:ascii="Arial" w:hAnsi="Arial"/>
              <w:b/>
            </w:rPr>
            <w:t>ESTETICI</w:t>
          </w:r>
        </w:p>
        <w:p w14:paraId="4D41D88C" w14:textId="27BA7576" w:rsidR="00404BB9" w:rsidRDefault="007B5E83" w:rsidP="00404BB9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</w:t>
          </w:r>
          <w:r w:rsidR="00EE235C">
            <w:rPr>
              <w:rFonts w:ascii="Arial" w:hAnsi="Arial"/>
              <w:b/>
            </w:rPr>
            <w:t xml:space="preserve"> </w:t>
          </w:r>
          <w:r w:rsidR="009C737B">
            <w:rPr>
              <w:rFonts w:ascii="Arial" w:hAnsi="Arial"/>
              <w:b/>
            </w:rPr>
            <w:t xml:space="preserve"> I</w:t>
          </w:r>
          <w:r w:rsidR="00157DB7">
            <w:rPr>
              <w:rFonts w:ascii="Arial" w:hAnsi="Arial"/>
              <w:b/>
            </w:rPr>
            <w:t>V</w:t>
          </w:r>
          <w:r w:rsidR="009C737B">
            <w:rPr>
              <w:rFonts w:ascii="Arial" w:hAnsi="Arial"/>
              <w:b/>
            </w:rPr>
            <w:t xml:space="preserve"> ANNO -</w:t>
          </w:r>
          <w:r w:rsidR="00DF6967">
            <w:rPr>
              <w:rFonts w:ascii="Arial" w:hAnsi="Arial"/>
              <w:b/>
            </w:rPr>
            <w:t xml:space="preserve"> COD.</w:t>
          </w:r>
          <w:r w:rsidR="00460146">
            <w:rPr>
              <w:rFonts w:ascii="Arial" w:hAnsi="Arial"/>
              <w:b/>
            </w:rPr>
            <w:t xml:space="preserve"> PROGETTO </w:t>
          </w:r>
        </w:p>
      </w:tc>
      <w:tc>
        <w:tcPr>
          <w:tcW w:w="1418" w:type="dxa"/>
          <w:vAlign w:val="center"/>
        </w:tcPr>
        <w:p w14:paraId="721D4F18" w14:textId="4BB4F5C4" w:rsidR="002E25EF" w:rsidRDefault="002E25EF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281298">
            <w:rPr>
              <w:rStyle w:val="Numeropagina"/>
              <w:rFonts w:ascii="Arial" w:hAnsi="Arial"/>
              <w:noProof/>
            </w:rPr>
            <w:t>7</w:t>
          </w:r>
          <w:r w:rsidR="00B5726C"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 w:rsidR="00B5726C"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 w:rsidR="00B5726C">
            <w:rPr>
              <w:rStyle w:val="Numeropagina"/>
              <w:rFonts w:ascii="Arial" w:hAnsi="Arial"/>
            </w:rPr>
            <w:fldChar w:fldCharType="separate"/>
          </w:r>
          <w:r w:rsidR="00281298">
            <w:rPr>
              <w:rStyle w:val="Numeropagina"/>
              <w:rFonts w:ascii="Arial" w:hAnsi="Arial"/>
              <w:noProof/>
            </w:rPr>
            <w:t>7</w:t>
          </w:r>
          <w:r w:rsidR="00B5726C"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79C45953" w14:textId="2BB0AA09" w:rsidR="002E25EF" w:rsidRDefault="002E25EF">
    <w:pPr>
      <w:pStyle w:val="Intestazione"/>
      <w:rPr>
        <w:sz w:val="16"/>
      </w:rPr>
    </w:pPr>
  </w:p>
  <w:p w14:paraId="196260C0" w14:textId="6E265DB8" w:rsidR="0098442D" w:rsidRDefault="0098442D">
    <w:pPr>
      <w:pStyle w:val="Intestazione"/>
      <w:rPr>
        <w:sz w:val="16"/>
      </w:rPr>
    </w:pPr>
  </w:p>
  <w:p w14:paraId="50E64FFB" w14:textId="77777777" w:rsidR="0098442D" w:rsidRDefault="0098442D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463B08C0"/>
    <w:multiLevelType w:val="hybridMultilevel"/>
    <w:tmpl w:val="0E262176"/>
    <w:lvl w:ilvl="0" w:tplc="EE360D32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730ABFA0">
      <w:numFmt w:val="none"/>
      <w:lvlText w:val=""/>
      <w:lvlJc w:val="left"/>
      <w:pPr>
        <w:tabs>
          <w:tab w:val="num" w:pos="360"/>
        </w:tabs>
      </w:pPr>
    </w:lvl>
    <w:lvl w:ilvl="2" w:tplc="E76A9338">
      <w:numFmt w:val="none"/>
      <w:lvlText w:val=""/>
      <w:lvlJc w:val="left"/>
      <w:pPr>
        <w:tabs>
          <w:tab w:val="num" w:pos="360"/>
        </w:tabs>
      </w:pPr>
    </w:lvl>
    <w:lvl w:ilvl="3" w:tplc="65B092C0">
      <w:numFmt w:val="none"/>
      <w:lvlText w:val=""/>
      <w:lvlJc w:val="left"/>
      <w:pPr>
        <w:tabs>
          <w:tab w:val="num" w:pos="360"/>
        </w:tabs>
      </w:pPr>
    </w:lvl>
    <w:lvl w:ilvl="4" w:tplc="38C65E38">
      <w:numFmt w:val="none"/>
      <w:lvlText w:val=""/>
      <w:lvlJc w:val="left"/>
      <w:pPr>
        <w:tabs>
          <w:tab w:val="num" w:pos="360"/>
        </w:tabs>
      </w:pPr>
    </w:lvl>
    <w:lvl w:ilvl="5" w:tplc="E7AAFE38">
      <w:numFmt w:val="none"/>
      <w:lvlText w:val=""/>
      <w:lvlJc w:val="left"/>
      <w:pPr>
        <w:tabs>
          <w:tab w:val="num" w:pos="360"/>
        </w:tabs>
      </w:pPr>
    </w:lvl>
    <w:lvl w:ilvl="6" w:tplc="4A66B91A">
      <w:numFmt w:val="none"/>
      <w:lvlText w:val=""/>
      <w:lvlJc w:val="left"/>
      <w:pPr>
        <w:tabs>
          <w:tab w:val="num" w:pos="360"/>
        </w:tabs>
      </w:pPr>
    </w:lvl>
    <w:lvl w:ilvl="7" w:tplc="D1E61B0E">
      <w:numFmt w:val="none"/>
      <w:lvlText w:val=""/>
      <w:lvlJc w:val="left"/>
      <w:pPr>
        <w:tabs>
          <w:tab w:val="num" w:pos="360"/>
        </w:tabs>
      </w:pPr>
    </w:lvl>
    <w:lvl w:ilvl="8" w:tplc="47FE6C9E">
      <w:numFmt w:val="none"/>
      <w:lvlText w:val=""/>
      <w:lvlJc w:val="left"/>
      <w:pPr>
        <w:tabs>
          <w:tab w:val="num" w:pos="360"/>
        </w:tabs>
      </w:pPr>
    </w:lvl>
  </w:abstractNum>
  <w:abstractNum w:abstractNumId="2" w15:restartNumberingAfterBreak="0">
    <w:nsid w:val="50B27A05"/>
    <w:multiLevelType w:val="hybridMultilevel"/>
    <w:tmpl w:val="3A84567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FFFFF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hybridMultilevel"/>
    <w:tmpl w:val="A322FA7E"/>
    <w:lvl w:ilvl="0" w:tplc="8F8C792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538525">
    <w:abstractNumId w:val="2"/>
  </w:num>
  <w:num w:numId="2" w16cid:durableId="560748223">
    <w:abstractNumId w:val="0"/>
  </w:num>
  <w:num w:numId="3" w16cid:durableId="1506821829">
    <w:abstractNumId w:val="1"/>
  </w:num>
  <w:num w:numId="4" w16cid:durableId="1418016282">
    <w:abstractNumId w:val="4"/>
  </w:num>
  <w:num w:numId="5" w16cid:durableId="8432061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7F0F"/>
    <w:rsid w:val="00000DD1"/>
    <w:rsid w:val="00003A54"/>
    <w:rsid w:val="00012A66"/>
    <w:rsid w:val="00080E82"/>
    <w:rsid w:val="000903F8"/>
    <w:rsid w:val="000A27E0"/>
    <w:rsid w:val="000B3A82"/>
    <w:rsid w:val="000B5AB1"/>
    <w:rsid w:val="000C444F"/>
    <w:rsid w:val="000C717A"/>
    <w:rsid w:val="00114F9E"/>
    <w:rsid w:val="00134AE8"/>
    <w:rsid w:val="00157DB7"/>
    <w:rsid w:val="001925EE"/>
    <w:rsid w:val="001B4755"/>
    <w:rsid w:val="001B4B64"/>
    <w:rsid w:val="001C5090"/>
    <w:rsid w:val="001E004E"/>
    <w:rsid w:val="001E14C3"/>
    <w:rsid w:val="001F1C22"/>
    <w:rsid w:val="00281298"/>
    <w:rsid w:val="002854E3"/>
    <w:rsid w:val="002C5F91"/>
    <w:rsid w:val="002D3C0F"/>
    <w:rsid w:val="002E25EF"/>
    <w:rsid w:val="00334270"/>
    <w:rsid w:val="00360988"/>
    <w:rsid w:val="003708CA"/>
    <w:rsid w:val="00387604"/>
    <w:rsid w:val="003C3D66"/>
    <w:rsid w:val="003C5446"/>
    <w:rsid w:val="003C5972"/>
    <w:rsid w:val="003E68CD"/>
    <w:rsid w:val="003F5317"/>
    <w:rsid w:val="00404BB9"/>
    <w:rsid w:val="0041466C"/>
    <w:rsid w:val="00460146"/>
    <w:rsid w:val="00493449"/>
    <w:rsid w:val="00493A7B"/>
    <w:rsid w:val="004957AC"/>
    <w:rsid w:val="004B2C3E"/>
    <w:rsid w:val="004C4FCE"/>
    <w:rsid w:val="004E51DD"/>
    <w:rsid w:val="005403EB"/>
    <w:rsid w:val="005E7B7B"/>
    <w:rsid w:val="005F4F18"/>
    <w:rsid w:val="00601EDF"/>
    <w:rsid w:val="00636AE2"/>
    <w:rsid w:val="00647433"/>
    <w:rsid w:val="00652F44"/>
    <w:rsid w:val="00664D90"/>
    <w:rsid w:val="006B07B3"/>
    <w:rsid w:val="006B3B5B"/>
    <w:rsid w:val="006C06D8"/>
    <w:rsid w:val="006E77CB"/>
    <w:rsid w:val="006F14CC"/>
    <w:rsid w:val="006F6086"/>
    <w:rsid w:val="0070062F"/>
    <w:rsid w:val="0073528F"/>
    <w:rsid w:val="00736C00"/>
    <w:rsid w:val="007523EC"/>
    <w:rsid w:val="0075608F"/>
    <w:rsid w:val="007B2C07"/>
    <w:rsid w:val="007B3487"/>
    <w:rsid w:val="007B5890"/>
    <w:rsid w:val="007B5B5C"/>
    <w:rsid w:val="007B5E83"/>
    <w:rsid w:val="007D79EA"/>
    <w:rsid w:val="007E4457"/>
    <w:rsid w:val="00823359"/>
    <w:rsid w:val="0082509C"/>
    <w:rsid w:val="008609D7"/>
    <w:rsid w:val="008919FF"/>
    <w:rsid w:val="008F70A4"/>
    <w:rsid w:val="00905E39"/>
    <w:rsid w:val="00912623"/>
    <w:rsid w:val="00927F0F"/>
    <w:rsid w:val="00934687"/>
    <w:rsid w:val="00943F5F"/>
    <w:rsid w:val="00945566"/>
    <w:rsid w:val="009568B4"/>
    <w:rsid w:val="009602EF"/>
    <w:rsid w:val="00962E92"/>
    <w:rsid w:val="0098442D"/>
    <w:rsid w:val="009C737B"/>
    <w:rsid w:val="009E2562"/>
    <w:rsid w:val="00A40A0D"/>
    <w:rsid w:val="00A622DD"/>
    <w:rsid w:val="00A6796E"/>
    <w:rsid w:val="00A812EC"/>
    <w:rsid w:val="00A81CED"/>
    <w:rsid w:val="00AD6F73"/>
    <w:rsid w:val="00AE5E32"/>
    <w:rsid w:val="00AE5E93"/>
    <w:rsid w:val="00AF129A"/>
    <w:rsid w:val="00B01416"/>
    <w:rsid w:val="00B07BC9"/>
    <w:rsid w:val="00B100F2"/>
    <w:rsid w:val="00B2281E"/>
    <w:rsid w:val="00B435C5"/>
    <w:rsid w:val="00B468E4"/>
    <w:rsid w:val="00B5726C"/>
    <w:rsid w:val="00B657AD"/>
    <w:rsid w:val="00BB20D4"/>
    <w:rsid w:val="00BB2D6D"/>
    <w:rsid w:val="00BB4BDC"/>
    <w:rsid w:val="00BC3C3D"/>
    <w:rsid w:val="00C17893"/>
    <w:rsid w:val="00C222E7"/>
    <w:rsid w:val="00C3451F"/>
    <w:rsid w:val="00C36096"/>
    <w:rsid w:val="00CD0231"/>
    <w:rsid w:val="00CD272C"/>
    <w:rsid w:val="00D24AA1"/>
    <w:rsid w:val="00D47C6D"/>
    <w:rsid w:val="00D67596"/>
    <w:rsid w:val="00DC1735"/>
    <w:rsid w:val="00DC480D"/>
    <w:rsid w:val="00DD0399"/>
    <w:rsid w:val="00DD28DE"/>
    <w:rsid w:val="00DF3317"/>
    <w:rsid w:val="00DF6210"/>
    <w:rsid w:val="00DF6967"/>
    <w:rsid w:val="00E173E9"/>
    <w:rsid w:val="00E25434"/>
    <w:rsid w:val="00E36FBE"/>
    <w:rsid w:val="00E51F0E"/>
    <w:rsid w:val="00E744F6"/>
    <w:rsid w:val="00EB0FBA"/>
    <w:rsid w:val="00EB790F"/>
    <w:rsid w:val="00ED17BC"/>
    <w:rsid w:val="00ED79FC"/>
    <w:rsid w:val="00EE235C"/>
    <w:rsid w:val="00EF6350"/>
    <w:rsid w:val="00F14237"/>
    <w:rsid w:val="00F53401"/>
    <w:rsid w:val="00F60C56"/>
    <w:rsid w:val="00FD5F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7A419292"/>
  <w15:docId w15:val="{950776C8-5E05-429A-97AA-BF04A7ABA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27F0F"/>
    <w:rPr>
      <w:sz w:val="24"/>
      <w:szCs w:val="24"/>
    </w:rPr>
  </w:style>
  <w:style w:type="paragraph" w:styleId="Titolo3">
    <w:name w:val="heading 3"/>
    <w:basedOn w:val="Normale"/>
    <w:next w:val="Normale"/>
    <w:qFormat/>
    <w:rsid w:val="00ED79F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8">
    <w:name w:val="heading 8"/>
    <w:basedOn w:val="Normale"/>
    <w:next w:val="Normale"/>
    <w:qFormat/>
    <w:rsid w:val="00927F0F"/>
    <w:pPr>
      <w:spacing w:before="240" w:after="60"/>
      <w:outlineLvl w:val="7"/>
    </w:pPr>
    <w:rPr>
      <w:rFonts w:ascii="Arial" w:hAnsi="Arial"/>
      <w:i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27F0F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  <w:rsid w:val="00927F0F"/>
  </w:style>
  <w:style w:type="paragraph" w:styleId="Corpodeltesto2">
    <w:name w:val="Body Text 2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rsid w:val="00927F0F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Corpotesto">
    <w:name w:val="Body Text"/>
    <w:basedOn w:val="Normale"/>
    <w:rsid w:val="00927F0F"/>
    <w:pPr>
      <w:jc w:val="center"/>
    </w:pPr>
    <w:rPr>
      <w:rFonts w:ascii="Arial" w:hAnsi="Arial"/>
      <w:i/>
      <w:sz w:val="20"/>
    </w:rPr>
  </w:style>
  <w:style w:type="paragraph" w:styleId="Pidipagina">
    <w:name w:val="footer"/>
    <w:basedOn w:val="Normale"/>
    <w:rsid w:val="009568B4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link w:val="TestofumettoCarattere"/>
    <w:rsid w:val="00E744F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744F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AE5E9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960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0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655</Words>
  <Characters>4003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Le chiediamo di compilare cortesemente il questionario</vt:lpstr>
    </vt:vector>
  </TitlesOfParts>
  <Company/>
  <LinksUpToDate>false</LinksUpToDate>
  <CharactersWithSpaces>4649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 chiediamo di compilare cortesemente il questionario</dc:title>
  <dc:creator>Utente</dc:creator>
  <cp:lastModifiedBy>Demetriade</cp:lastModifiedBy>
  <cp:revision>8</cp:revision>
  <cp:lastPrinted>2023-03-17T08:29:00Z</cp:lastPrinted>
  <dcterms:created xsi:type="dcterms:W3CDTF">2023-04-17T11:06:00Z</dcterms:created>
  <dcterms:modified xsi:type="dcterms:W3CDTF">2024-02-13T10:08:00Z</dcterms:modified>
</cp:coreProperties>
</file>